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5F8B" w14:textId="77777777" w:rsidR="00BE2A74" w:rsidRDefault="00BE2A74" w:rsidP="00BE2A74">
      <w:pPr>
        <w:jc w:val="center"/>
      </w:pPr>
      <w:r>
        <w:rPr>
          <w:noProof/>
          <w:lang w:eastAsia="en-AU"/>
        </w:rPr>
        <w:drawing>
          <wp:inline distT="0" distB="0" distL="0" distR="0" wp14:anchorId="042FD2A9" wp14:editId="39B146C1">
            <wp:extent cx="1617345" cy="791845"/>
            <wp:effectExtent l="0" t="0" r="1905" b="8255"/>
            <wp:docPr id="1" name="Picture 1" descr="C:\Users\Tara\Dropbox\SAPS Exco\S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\Dropbox\SAPS Exco\SAP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0D12" w14:textId="77777777" w:rsidR="005C22E5" w:rsidRDefault="00266E71" w:rsidP="00BE2A74">
      <w:pPr>
        <w:jc w:val="center"/>
        <w:rPr>
          <w:b/>
          <w:color w:val="00B0F0"/>
          <w:sz w:val="24"/>
        </w:rPr>
      </w:pPr>
      <w:r w:rsidRPr="005C22E5">
        <w:rPr>
          <w:b/>
          <w:color w:val="00B0F0"/>
          <w:sz w:val="24"/>
        </w:rPr>
        <w:t xml:space="preserve">Social and Administrative Pharmacy Section Elections </w:t>
      </w:r>
    </w:p>
    <w:p w14:paraId="3C824082" w14:textId="77777777" w:rsidR="00266E71" w:rsidRPr="00BE2A74" w:rsidRDefault="00266E71" w:rsidP="00BE2A74">
      <w:pPr>
        <w:jc w:val="center"/>
        <w:rPr>
          <w:b/>
          <w:color w:val="00B0F0"/>
        </w:rPr>
      </w:pPr>
      <w:r w:rsidRPr="00BE2A74">
        <w:rPr>
          <w:b/>
          <w:color w:val="00B0F0"/>
        </w:rPr>
        <w:t>Nomination Form</w:t>
      </w:r>
      <w:r w:rsidR="005C22E5">
        <w:rPr>
          <w:b/>
          <w:color w:val="00B0F0"/>
        </w:rPr>
        <w:t xml:space="preserve"> 2021</w:t>
      </w:r>
    </w:p>
    <w:p w14:paraId="6BF19450" w14:textId="77777777" w:rsidR="00CE03DD" w:rsidRDefault="00BE2A74" w:rsidP="00CE03DD">
      <w:r>
        <w:t xml:space="preserve">1. </w:t>
      </w:r>
      <w:r w:rsidR="00CE03DD">
        <w:t xml:space="preserve">Position being sought: </w:t>
      </w:r>
      <w:r w:rsidRPr="005C22E5">
        <w:rPr>
          <w:i/>
        </w:rPr>
        <w:t>SAPS Treasurer</w:t>
      </w:r>
      <w:r>
        <w:t xml:space="preserve"> or </w:t>
      </w:r>
      <w:r w:rsidRPr="005C22E5">
        <w:rPr>
          <w:i/>
        </w:rPr>
        <w:t>SAPS Executive Committee Position</w:t>
      </w:r>
    </w:p>
    <w:p w14:paraId="2DD3C024" w14:textId="77777777" w:rsidR="00CE03DD" w:rsidRDefault="00CE03DD" w:rsidP="00CE03DD">
      <w:r>
        <w:t>2. Candidate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6394"/>
      </w:tblGrid>
      <w:tr w:rsidR="00BE2A74" w14:paraId="040AD4AF" w14:textId="77777777" w:rsidTr="005C22E5">
        <w:tc>
          <w:tcPr>
            <w:tcW w:w="2660" w:type="dxa"/>
          </w:tcPr>
          <w:p w14:paraId="2F7F0151" w14:textId="77777777" w:rsidR="00BE2A74" w:rsidRDefault="00BE2A74" w:rsidP="00BE2A74">
            <w:r>
              <w:t>Name:</w:t>
            </w:r>
          </w:p>
          <w:p w14:paraId="36624AE8" w14:textId="77777777" w:rsidR="00BE2A74" w:rsidRDefault="00BE2A74" w:rsidP="00BE2A74"/>
        </w:tc>
        <w:tc>
          <w:tcPr>
            <w:tcW w:w="6582" w:type="dxa"/>
            <w:shd w:val="clear" w:color="auto" w:fill="auto"/>
          </w:tcPr>
          <w:p w14:paraId="73E06EE2" w14:textId="77777777" w:rsidR="00BE2A74" w:rsidRDefault="00BE2A74" w:rsidP="00CE03DD"/>
        </w:tc>
      </w:tr>
      <w:tr w:rsidR="00BE2A74" w14:paraId="6A7B3938" w14:textId="77777777" w:rsidTr="005C22E5">
        <w:tc>
          <w:tcPr>
            <w:tcW w:w="2660" w:type="dxa"/>
          </w:tcPr>
          <w:p w14:paraId="2E8DE55D" w14:textId="77777777" w:rsidR="00BE2A74" w:rsidRDefault="00BE2A74" w:rsidP="00BE2A74">
            <w:r w:rsidRPr="00D17269">
              <w:t>FIP Membership Number</w:t>
            </w:r>
            <w:r>
              <w:t>:</w:t>
            </w:r>
          </w:p>
          <w:p w14:paraId="14A4E593" w14:textId="77777777" w:rsidR="00BE2A74" w:rsidRPr="00D17269" w:rsidRDefault="00BE2A74" w:rsidP="00BE2A74"/>
        </w:tc>
        <w:tc>
          <w:tcPr>
            <w:tcW w:w="6582" w:type="dxa"/>
            <w:shd w:val="clear" w:color="auto" w:fill="auto"/>
          </w:tcPr>
          <w:p w14:paraId="1507E224" w14:textId="77777777" w:rsidR="00BE2A74" w:rsidRDefault="00BE2A74" w:rsidP="00CE03DD"/>
        </w:tc>
      </w:tr>
      <w:tr w:rsidR="00BE2A74" w14:paraId="56EA9678" w14:textId="77777777" w:rsidTr="005C22E5">
        <w:tc>
          <w:tcPr>
            <w:tcW w:w="2660" w:type="dxa"/>
          </w:tcPr>
          <w:p w14:paraId="144F17C0" w14:textId="77777777" w:rsidR="00BE2A74" w:rsidRDefault="00BE2A74" w:rsidP="00BE2A74">
            <w:r w:rsidRPr="00D17269">
              <w:t>Address and Country</w:t>
            </w:r>
            <w:r>
              <w:t>:</w:t>
            </w:r>
          </w:p>
          <w:p w14:paraId="394EE4A3" w14:textId="77777777" w:rsidR="00BE2A74" w:rsidRPr="00D17269" w:rsidRDefault="00BE2A74" w:rsidP="00BE2A74"/>
        </w:tc>
        <w:tc>
          <w:tcPr>
            <w:tcW w:w="6582" w:type="dxa"/>
            <w:shd w:val="clear" w:color="auto" w:fill="auto"/>
          </w:tcPr>
          <w:p w14:paraId="22A60A6C" w14:textId="77777777" w:rsidR="00BE2A74" w:rsidRDefault="00BE2A74" w:rsidP="00CE03DD"/>
        </w:tc>
      </w:tr>
      <w:tr w:rsidR="00BE2A74" w14:paraId="15D74F34" w14:textId="77777777" w:rsidTr="005C22E5">
        <w:tc>
          <w:tcPr>
            <w:tcW w:w="2660" w:type="dxa"/>
          </w:tcPr>
          <w:p w14:paraId="009B4D25" w14:textId="77777777" w:rsidR="00BE2A74" w:rsidRDefault="00BE2A74" w:rsidP="00BE2A74">
            <w:r w:rsidRPr="00D17269">
              <w:t>Email</w:t>
            </w:r>
            <w:r>
              <w:t>:</w:t>
            </w:r>
          </w:p>
          <w:p w14:paraId="60EB25DC" w14:textId="77777777" w:rsidR="00BE2A74" w:rsidRPr="00D17269" w:rsidRDefault="00BE2A74" w:rsidP="00BE2A74"/>
        </w:tc>
        <w:tc>
          <w:tcPr>
            <w:tcW w:w="6582" w:type="dxa"/>
            <w:shd w:val="clear" w:color="auto" w:fill="auto"/>
          </w:tcPr>
          <w:p w14:paraId="38184336" w14:textId="77777777" w:rsidR="00BE2A74" w:rsidRDefault="00BE2A74" w:rsidP="00CE03DD"/>
        </w:tc>
      </w:tr>
      <w:tr w:rsidR="00BE2A74" w14:paraId="28E94E16" w14:textId="77777777" w:rsidTr="005C22E5">
        <w:tc>
          <w:tcPr>
            <w:tcW w:w="2660" w:type="dxa"/>
          </w:tcPr>
          <w:p w14:paraId="0006368A" w14:textId="77777777" w:rsidR="00BE2A74" w:rsidRDefault="00BE2A74" w:rsidP="00BE2A74">
            <w:r>
              <w:t>Telephone:</w:t>
            </w:r>
          </w:p>
          <w:p w14:paraId="09670BE7" w14:textId="77777777" w:rsidR="00BE2A74" w:rsidRPr="00D17269" w:rsidRDefault="00BE2A74" w:rsidP="00BE2A74"/>
        </w:tc>
        <w:tc>
          <w:tcPr>
            <w:tcW w:w="6582" w:type="dxa"/>
            <w:shd w:val="clear" w:color="auto" w:fill="auto"/>
          </w:tcPr>
          <w:p w14:paraId="51404023" w14:textId="77777777" w:rsidR="00BE2A74" w:rsidRDefault="00BE2A74" w:rsidP="00CE03DD"/>
        </w:tc>
      </w:tr>
    </w:tbl>
    <w:p w14:paraId="19655B51" w14:textId="77777777" w:rsidR="00BE2A74" w:rsidRDefault="00BE2A74" w:rsidP="00BE2A74"/>
    <w:p w14:paraId="606CE42D" w14:textId="77777777" w:rsidR="00BE2A74" w:rsidRDefault="00BE2A74" w:rsidP="00BE2A74">
      <w:pPr>
        <w:spacing w:after="0" w:line="240" w:lineRule="auto"/>
      </w:pPr>
      <w:r>
        <w:t>3. List experience within FIP and/or other professional organisations and any FIP</w:t>
      </w:r>
    </w:p>
    <w:p w14:paraId="4C7A8390" w14:textId="77777777" w:rsidR="00BE2A74" w:rsidRDefault="008D40F8" w:rsidP="00BE2A74">
      <w:pPr>
        <w:spacing w:after="0" w:line="240" w:lineRule="auto"/>
      </w:pPr>
      <w:r>
        <w:t>Congresses</w:t>
      </w:r>
      <w:r w:rsidR="00BE2A74">
        <w:t xml:space="preserve"> attended</w:t>
      </w:r>
      <w:r w:rsidR="001C0CA9">
        <w:t>.</w:t>
      </w:r>
    </w:p>
    <w:p w14:paraId="131616C3" w14:textId="77777777" w:rsidR="008D40F8" w:rsidRDefault="008D40F8" w:rsidP="00BE2A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40F8" w14:paraId="6412DC71" w14:textId="77777777" w:rsidTr="008D40F8">
        <w:tc>
          <w:tcPr>
            <w:tcW w:w="9242" w:type="dxa"/>
          </w:tcPr>
          <w:p w14:paraId="5173FC73" w14:textId="77777777" w:rsidR="008D40F8" w:rsidRDefault="008D40F8" w:rsidP="00BE2A74"/>
          <w:p w14:paraId="69A897CC" w14:textId="77777777" w:rsidR="008D40F8" w:rsidRDefault="008D40F8" w:rsidP="00BE2A74"/>
          <w:p w14:paraId="03D46D04" w14:textId="77777777" w:rsidR="008D40F8" w:rsidRDefault="008D40F8" w:rsidP="00BE2A74"/>
          <w:p w14:paraId="0766E841" w14:textId="77777777" w:rsidR="005C22E5" w:rsidRDefault="005C22E5" w:rsidP="00BE2A74"/>
          <w:p w14:paraId="11E8C920" w14:textId="77777777" w:rsidR="005C22E5" w:rsidRDefault="005C22E5" w:rsidP="00BE2A74"/>
          <w:p w14:paraId="2A789D5A" w14:textId="77777777" w:rsidR="008D40F8" w:rsidRDefault="008D40F8" w:rsidP="00BE2A74"/>
          <w:p w14:paraId="70395F88" w14:textId="77777777" w:rsidR="008D40F8" w:rsidRDefault="008D40F8" w:rsidP="00BE2A74"/>
        </w:tc>
      </w:tr>
    </w:tbl>
    <w:p w14:paraId="429FB497" w14:textId="77777777" w:rsidR="005C22E5" w:rsidRDefault="005C22E5" w:rsidP="005C22E5">
      <w:pPr>
        <w:spacing w:after="0"/>
      </w:pPr>
    </w:p>
    <w:p w14:paraId="03DFE105" w14:textId="77777777" w:rsidR="00BE2A74" w:rsidRDefault="00BE2A74" w:rsidP="00BE2A74">
      <w:r>
        <w:t>4. List experience related to the position being sought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22E5" w14:paraId="02582917" w14:textId="77777777" w:rsidTr="005C22E5">
        <w:tc>
          <w:tcPr>
            <w:tcW w:w="9242" w:type="dxa"/>
          </w:tcPr>
          <w:p w14:paraId="3EC84054" w14:textId="77777777" w:rsidR="005C22E5" w:rsidRDefault="005C22E5" w:rsidP="005C22E5"/>
          <w:p w14:paraId="2358A33F" w14:textId="77777777" w:rsidR="005C22E5" w:rsidRDefault="005C22E5" w:rsidP="005C22E5"/>
          <w:p w14:paraId="1A7B5B5D" w14:textId="77777777" w:rsidR="005C22E5" w:rsidRDefault="005C22E5" w:rsidP="005C22E5"/>
          <w:p w14:paraId="096CD076" w14:textId="77777777" w:rsidR="005C22E5" w:rsidRDefault="005C22E5" w:rsidP="005C22E5"/>
          <w:p w14:paraId="2E85F1E5" w14:textId="77777777" w:rsidR="005C22E5" w:rsidRDefault="005C22E5" w:rsidP="005C22E5"/>
          <w:p w14:paraId="639DAC6A" w14:textId="77777777" w:rsidR="005C22E5" w:rsidRDefault="005C22E5" w:rsidP="005C22E5"/>
          <w:p w14:paraId="32EC50A0" w14:textId="77777777" w:rsidR="005C22E5" w:rsidRDefault="005C22E5" w:rsidP="005C22E5"/>
          <w:p w14:paraId="2EDDD61B" w14:textId="77777777" w:rsidR="005C22E5" w:rsidRDefault="005C22E5" w:rsidP="005C22E5"/>
          <w:p w14:paraId="0F6B8455" w14:textId="77777777" w:rsidR="005C22E5" w:rsidRDefault="005C22E5" w:rsidP="005C22E5"/>
          <w:p w14:paraId="2AC05F09" w14:textId="77777777" w:rsidR="005C22E5" w:rsidRDefault="005C22E5" w:rsidP="005C22E5"/>
          <w:p w14:paraId="310AB1EA" w14:textId="77777777" w:rsidR="005C22E5" w:rsidRDefault="005C22E5" w:rsidP="005C22E5"/>
        </w:tc>
      </w:tr>
    </w:tbl>
    <w:p w14:paraId="0B2D0AFC" w14:textId="77777777" w:rsidR="005C22E5" w:rsidRDefault="005C22E5" w:rsidP="005C22E5"/>
    <w:p w14:paraId="5A0B1ECB" w14:textId="77777777" w:rsidR="00BE2A74" w:rsidRDefault="00BE2A74" w:rsidP="00BE2A74">
      <w:r>
        <w:lastRenderedPageBreak/>
        <w:t>5. Motivation for nomination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22E5" w14:paraId="3B992690" w14:textId="77777777" w:rsidTr="005C22E5">
        <w:tc>
          <w:tcPr>
            <w:tcW w:w="9242" w:type="dxa"/>
          </w:tcPr>
          <w:p w14:paraId="77A939E2" w14:textId="77777777" w:rsidR="005C22E5" w:rsidRDefault="005C22E5" w:rsidP="00BE2A74"/>
          <w:p w14:paraId="321E9674" w14:textId="77777777" w:rsidR="005C22E5" w:rsidRDefault="005C22E5" w:rsidP="00BE2A74"/>
          <w:p w14:paraId="5A7EA3A6" w14:textId="77777777" w:rsidR="005C22E5" w:rsidRDefault="005C22E5" w:rsidP="00BE2A74"/>
          <w:p w14:paraId="47590A65" w14:textId="77777777" w:rsidR="005C22E5" w:rsidRDefault="005C22E5" w:rsidP="00BE2A74"/>
          <w:p w14:paraId="3DF09E88" w14:textId="77777777" w:rsidR="005C22E5" w:rsidRDefault="005C22E5" w:rsidP="00BE2A74"/>
          <w:p w14:paraId="52FE9914" w14:textId="77777777" w:rsidR="005C22E5" w:rsidRDefault="005C22E5" w:rsidP="00BE2A74"/>
          <w:p w14:paraId="0C436DA9" w14:textId="77777777" w:rsidR="005C22E5" w:rsidRDefault="005C22E5" w:rsidP="00BE2A74"/>
          <w:p w14:paraId="11D29442" w14:textId="77777777" w:rsidR="005C22E5" w:rsidRDefault="005C22E5" w:rsidP="00BE2A74"/>
          <w:p w14:paraId="568E73BA" w14:textId="77777777" w:rsidR="005C22E5" w:rsidRDefault="005C22E5" w:rsidP="00BE2A74"/>
          <w:p w14:paraId="31FA98E9" w14:textId="77777777" w:rsidR="005C22E5" w:rsidRDefault="005C22E5" w:rsidP="00BE2A74"/>
          <w:p w14:paraId="75C90386" w14:textId="77777777" w:rsidR="005C22E5" w:rsidRDefault="005C22E5" w:rsidP="00BE2A74"/>
        </w:tc>
      </w:tr>
    </w:tbl>
    <w:p w14:paraId="7D6937F4" w14:textId="77777777" w:rsidR="00BE2A74" w:rsidRDefault="00BE2A74" w:rsidP="00BE2A74"/>
    <w:p w14:paraId="48947D15" w14:textId="77777777" w:rsidR="00BE2A74" w:rsidRDefault="00BE2A74" w:rsidP="00BE2A74">
      <w:r>
        <w:t>This form should be submitted with the candidate’s CV (maximum 3 pages) and a maximum</w:t>
      </w:r>
    </w:p>
    <w:p w14:paraId="038F68C6" w14:textId="77777777" w:rsidR="00BE2A74" w:rsidRDefault="00BE2A74" w:rsidP="00BE2A74">
      <w:r>
        <w:t xml:space="preserve">3-minutes video to the FIP SAPS Secretary at </w:t>
      </w:r>
      <w:hyperlink r:id="rId5" w:history="1">
        <w:r w:rsidRPr="00B22377">
          <w:rPr>
            <w:rStyle w:val="Hyperlink"/>
          </w:rPr>
          <w:t>saps@fip.org</w:t>
        </w:r>
      </w:hyperlink>
      <w:r w:rsidR="001C0CA9">
        <w:t xml:space="preserve"> no later than </w:t>
      </w:r>
      <w:r>
        <w:t>1pm CEST 15</w:t>
      </w:r>
      <w:r w:rsidRPr="00BE2A74">
        <w:rPr>
          <w:vertAlign w:val="superscript"/>
        </w:rPr>
        <w:t>th</w:t>
      </w:r>
      <w:r>
        <w:t xml:space="preserve"> August 2021</w:t>
      </w:r>
    </w:p>
    <w:p w14:paraId="2FB314C0" w14:textId="77777777" w:rsidR="00BE2A74" w:rsidRDefault="00BE2A74" w:rsidP="00BE2A74">
      <w:r>
        <w:t>Email subject: [FIP SAPS (position) Nomination] (name)</w:t>
      </w:r>
    </w:p>
    <w:sectPr w:rsidR="00BE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71"/>
    <w:rsid w:val="000D4D03"/>
    <w:rsid w:val="001C0CA9"/>
    <w:rsid w:val="00266E71"/>
    <w:rsid w:val="003C22CE"/>
    <w:rsid w:val="00417B0E"/>
    <w:rsid w:val="005C22E5"/>
    <w:rsid w:val="0064723E"/>
    <w:rsid w:val="006A4E30"/>
    <w:rsid w:val="007F4B30"/>
    <w:rsid w:val="008D40F8"/>
    <w:rsid w:val="00A026D9"/>
    <w:rsid w:val="00BE2A74"/>
    <w:rsid w:val="00C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00D7BA"/>
  <w15:docId w15:val="{B54678B5-938C-4953-8080-22B2CFF7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ps@fi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Lidia Soria</cp:lastModifiedBy>
  <cp:revision>2</cp:revision>
  <dcterms:created xsi:type="dcterms:W3CDTF">2021-07-28T08:24:00Z</dcterms:created>
  <dcterms:modified xsi:type="dcterms:W3CDTF">2021-07-28T08:24:00Z</dcterms:modified>
</cp:coreProperties>
</file>