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6" w:rsidRPr="0085392F" w:rsidRDefault="0085392F" w:rsidP="0085392F">
      <w:pPr>
        <w:spacing w:after="0"/>
        <w:jc w:val="center"/>
        <w:rPr>
          <w:b/>
          <w:sz w:val="32"/>
        </w:rPr>
      </w:pPr>
      <w:r w:rsidRPr="0085392F">
        <w:rPr>
          <w:b/>
          <w:sz w:val="32"/>
        </w:rPr>
        <w:t>A</w:t>
      </w:r>
      <w:r w:rsidR="00136264">
        <w:rPr>
          <w:b/>
          <w:sz w:val="32"/>
        </w:rPr>
        <w:t>pplication form for becoming a M</w:t>
      </w:r>
      <w:r w:rsidRPr="0085392F">
        <w:rPr>
          <w:b/>
          <w:sz w:val="32"/>
        </w:rPr>
        <w:t xml:space="preserve">ember </w:t>
      </w:r>
      <w:r w:rsidR="00136264">
        <w:rPr>
          <w:b/>
          <w:sz w:val="32"/>
        </w:rPr>
        <w:t>O</w:t>
      </w:r>
      <w:r w:rsidRPr="0085392F">
        <w:rPr>
          <w:b/>
          <w:sz w:val="32"/>
        </w:rPr>
        <w:t>rganisation of FIP</w:t>
      </w:r>
    </w:p>
    <w:p w:rsidR="0085392F" w:rsidRDefault="0085392F" w:rsidP="0085392F">
      <w:pPr>
        <w:spacing w:after="0"/>
      </w:pPr>
    </w:p>
    <w:p w:rsidR="0085392F" w:rsidRDefault="0085392F" w:rsidP="0085392F">
      <w:pPr>
        <w:spacing w:after="0"/>
      </w:pPr>
    </w:p>
    <w:p w:rsidR="0085392F" w:rsidRDefault="0085392F" w:rsidP="0085392F">
      <w:pPr>
        <w:spacing w:after="0"/>
      </w:pPr>
      <w:r>
        <w:t>Thank you for your interes</w:t>
      </w:r>
      <w:r w:rsidR="00A22CF4">
        <w:t xml:space="preserve">t in making your </w:t>
      </w:r>
      <w:r w:rsidR="00392666">
        <w:t>organisation</w:t>
      </w:r>
      <w:r w:rsidR="00A22CF4">
        <w:t xml:space="preserve"> a m</w:t>
      </w:r>
      <w:r>
        <w:t xml:space="preserve">ember </w:t>
      </w:r>
      <w:r w:rsidR="00A22CF4">
        <w:t>o</w:t>
      </w:r>
      <w:r>
        <w:t>rganisation of FIP.</w:t>
      </w:r>
    </w:p>
    <w:p w:rsidR="00890670" w:rsidRDefault="00890670" w:rsidP="0085392F">
      <w:pPr>
        <w:spacing w:after="0"/>
      </w:pPr>
      <w:r>
        <w:t xml:space="preserve">Please </w:t>
      </w:r>
      <w:r w:rsidR="00136264">
        <w:t>complete</w:t>
      </w:r>
      <w:r>
        <w:t xml:space="preserve"> this form</w:t>
      </w:r>
      <w:r w:rsidR="00136264">
        <w:t xml:space="preserve"> in order to formalise your application</w:t>
      </w:r>
      <w:r>
        <w:t xml:space="preserve">. </w:t>
      </w:r>
    </w:p>
    <w:p w:rsidR="00890670" w:rsidRDefault="00890670" w:rsidP="0085392F">
      <w:pPr>
        <w:spacing w:after="0"/>
      </w:pPr>
      <w:r>
        <w:t xml:space="preserve">If you have any questions, </w:t>
      </w:r>
      <w:r w:rsidR="00136264">
        <w:t xml:space="preserve">please </w:t>
      </w:r>
      <w:r>
        <w:t>do</w:t>
      </w:r>
      <w:r w:rsidR="00136264">
        <w:t xml:space="preserve"> not</w:t>
      </w:r>
      <w:r>
        <w:t xml:space="preserve"> hesitate to approach FIP at </w:t>
      </w:r>
      <w:hyperlink r:id="rId5" w:history="1">
        <w:r w:rsidR="00926000" w:rsidRPr="009A5BD0">
          <w:rPr>
            <w:rStyle w:val="Hyperlink"/>
          </w:rPr>
          <w:t>ceo@fip.org</w:t>
        </w:r>
      </w:hyperlink>
      <w:r w:rsidR="00926000">
        <w:t xml:space="preserve"> </w:t>
      </w:r>
    </w:p>
    <w:p w:rsidR="0085392F" w:rsidRDefault="0085392F" w:rsidP="0085392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4841"/>
      </w:tblGrid>
      <w:tr w:rsidR="003500F6" w:rsidRPr="0085392F" w:rsidTr="00205B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r w:rsidRPr="0085392F">
              <w:rPr>
                <w:b/>
                <w:sz w:val="28"/>
              </w:rPr>
              <w:t>About your organisation</w:t>
            </w:r>
          </w:p>
        </w:tc>
      </w:tr>
      <w:tr w:rsidR="003500F6" w:rsidRPr="0085392F" w:rsidTr="00205BD3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contextualSpacing/>
              <w:rPr>
                <w:b/>
                <w:sz w:val="28"/>
              </w:rPr>
            </w:pPr>
            <w:r>
              <w:t>Name of your organisation (in your language):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1377077913"/>
                <w:placeholder>
                  <w:docPart w:val="50811FEA67694F6E8652D2EDD017AD40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contextualSpacing/>
              <w:rPr>
                <w:b/>
                <w:sz w:val="28"/>
              </w:rPr>
            </w:pPr>
            <w:r>
              <w:t xml:space="preserve">Name of your organisation in English: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1469623079"/>
                <w:placeholder>
                  <w:docPart w:val="C1C07A78A38E464FA9E7B34ACE11A34A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contextualSpacing/>
              <w:rPr>
                <w:b/>
                <w:sz w:val="28"/>
              </w:rPr>
            </w:pPr>
            <w:r>
              <w:t xml:space="preserve">Acronym of your organisation: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520011294"/>
                <w:placeholder>
                  <w:docPart w:val="CED135E00D9F4228B6C2C67D6C036976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contextualSpacing/>
              <w:rPr>
                <w:b/>
                <w:sz w:val="28"/>
              </w:rPr>
            </w:pPr>
            <w:r>
              <w:t>Postal address of your organisation: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324482506"/>
                <w:placeholder>
                  <w:docPart w:val="C009F43C25784BCF8E88ECC45E578E5F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ind w:left="720"/>
              <w:contextualSpacing/>
              <w:rPr>
                <w:b/>
                <w:sz w:val="28"/>
              </w:rPr>
            </w:pPr>
            <w:r>
              <w:t xml:space="preserve">Street and number: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2062439989"/>
                <w:placeholder>
                  <w:docPart w:val="0B40D8D8B3D54CD68CD7385A63C1FEE3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136264" w:rsidP="00136264">
            <w:pPr>
              <w:ind w:left="720"/>
              <w:contextualSpacing/>
              <w:rPr>
                <w:b/>
                <w:sz w:val="28"/>
              </w:rPr>
            </w:pPr>
            <w:r>
              <w:t>Zip/</w:t>
            </w:r>
            <w:r w:rsidR="003500F6">
              <w:t xml:space="preserve">postal code: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932354717"/>
                <w:placeholder>
                  <w:docPart w:val="894DF7AC47B1475199C0D2198CE0FFA6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3500F6" w:rsidRDefault="003500F6" w:rsidP="00136264">
            <w:pPr>
              <w:ind w:left="720"/>
              <w:contextualSpacing/>
            </w:pPr>
            <w:r>
              <w:t>Province</w:t>
            </w:r>
            <w:r w:rsidR="00205BD3">
              <w:t>/State</w:t>
            </w:r>
            <w:r>
              <w:t xml:space="preserve"> (if </w:t>
            </w:r>
            <w:r w:rsidR="00136264">
              <w:t>applicable</w:t>
            </w:r>
            <w:r>
              <w:t>):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427417776"/>
                <w:placeholder>
                  <w:docPart w:val="782C092469E842BC8D0168E05019D9B0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ind w:left="720"/>
              <w:contextualSpacing/>
              <w:rPr>
                <w:b/>
                <w:sz w:val="28"/>
              </w:rPr>
            </w:pPr>
            <w:r>
              <w:t xml:space="preserve">Country: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71051148"/>
                <w:placeholder>
                  <w:docPart w:val="81D90A71D02440CFA8854B9ECA55F0BA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3500F6" w:rsidRDefault="003500F6" w:rsidP="00136264">
            <w:pPr>
              <w:contextualSpacing/>
            </w:pPr>
            <w:r>
              <w:t xml:space="preserve">Phone number of the </w:t>
            </w:r>
            <w:r w:rsidR="00136264">
              <w:t>organisation (including</w:t>
            </w:r>
            <w:r>
              <w:t xml:space="preserve"> the </w:t>
            </w:r>
            <w:r w:rsidR="00136264">
              <w:t xml:space="preserve">country </w:t>
            </w:r>
            <w:r>
              <w:t xml:space="preserve">code):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2041513395"/>
                <w:placeholder>
                  <w:docPart w:val="473E1457592B442D90B547C6C4E2E760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136264">
            <w:pPr>
              <w:contextualSpacing/>
              <w:rPr>
                <w:b/>
                <w:sz w:val="28"/>
              </w:rPr>
            </w:pPr>
            <w:r>
              <w:t>Fax number of your organisation (</w:t>
            </w:r>
            <w:r w:rsidR="00136264">
              <w:t xml:space="preserve">including </w:t>
            </w:r>
            <w:r>
              <w:t xml:space="preserve">the </w:t>
            </w:r>
            <w:r w:rsidR="00136264">
              <w:t>country</w:t>
            </w:r>
            <w:r>
              <w:t xml:space="preserve"> code):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1188180142"/>
                <w:placeholder>
                  <w:docPart w:val="6C8CF6F9D7684D668B8C259ADAD5F45F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Pr="0085392F" w:rsidRDefault="003500F6" w:rsidP="003500F6">
            <w:pPr>
              <w:contextualSpacing/>
              <w:rPr>
                <w:b/>
                <w:sz w:val="28"/>
              </w:rPr>
            </w:pPr>
            <w:r>
              <w:t>Websi</w:t>
            </w:r>
            <w:r w:rsidR="0050313A">
              <w:t>te of your organisation</w:t>
            </w:r>
            <w:r>
              <w:t xml:space="preserve">: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-262152219"/>
                <w:placeholder>
                  <w:docPart w:val="DEB3473D9B8F43ACA6AD3DA602B2884B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r>
              <w:t>General email address of y</w:t>
            </w:r>
            <w:r w:rsidR="0050313A">
              <w:t>our organisation</w:t>
            </w:r>
            <w:r>
              <w:t>: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6" w:rsidRPr="0085392F" w:rsidRDefault="003500F6" w:rsidP="0085392F">
            <w:pPr>
              <w:contextualSpacing/>
              <w:rPr>
                <w:b/>
                <w:sz w:val="28"/>
              </w:rPr>
            </w:pPr>
            <w:sdt>
              <w:sdtPr>
                <w:id w:val="1836260208"/>
                <w:placeholder>
                  <w:docPart w:val="EEF2FE832D484DCCA4877AD41E0CC694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205BD3">
        <w:tc>
          <w:tcPr>
            <w:tcW w:w="2378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85392F">
            <w:pPr>
              <w:contextualSpacing/>
            </w:pPr>
          </w:p>
        </w:tc>
        <w:tc>
          <w:tcPr>
            <w:tcW w:w="2622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85392F">
            <w:pPr>
              <w:contextualSpacing/>
            </w:pPr>
          </w:p>
        </w:tc>
      </w:tr>
      <w:tr w:rsidR="00112C61" w:rsidRPr="0085392F" w:rsidTr="00205B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2C61" w:rsidRPr="0085392F" w:rsidRDefault="00112C61" w:rsidP="00F42AB4">
            <w:pPr>
              <w:contextualSpacing/>
              <w:rPr>
                <w:b/>
                <w:sz w:val="28"/>
              </w:rPr>
            </w:pPr>
            <w:r w:rsidRPr="0085392F">
              <w:rPr>
                <w:b/>
                <w:sz w:val="28"/>
              </w:rPr>
              <w:t>Social media of your organisation</w:t>
            </w:r>
          </w:p>
        </w:tc>
      </w:tr>
      <w:tr w:rsidR="003500F6" w:rsidRPr="0085392F" w:rsidTr="00205BD3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0F6" w:rsidRPr="003500F6" w:rsidRDefault="003500F6" w:rsidP="00A22CF4">
            <w:pPr>
              <w:contextualSpacing/>
            </w:pPr>
            <w:r>
              <w:t xml:space="preserve">Link to your Twitter account (if </w:t>
            </w:r>
            <w:r w:rsidR="00A22CF4">
              <w:t>applicable</w:t>
            </w:r>
            <w:r>
              <w:t xml:space="preserve">): 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F42AB4">
            <w:pPr>
              <w:contextualSpacing/>
              <w:rPr>
                <w:b/>
                <w:sz w:val="28"/>
              </w:rPr>
            </w:pPr>
            <w:sdt>
              <w:sdtPr>
                <w:id w:val="-1361128556"/>
                <w:placeholder>
                  <w:docPart w:val="B16F92985F2A4EBDAB53678110D53FED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00F6" w:rsidRPr="0085392F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0F6" w:rsidRDefault="003500F6" w:rsidP="00F42AB4">
            <w:pPr>
              <w:contextualSpacing/>
            </w:pPr>
            <w:r>
              <w:t>Li</w:t>
            </w:r>
            <w:r w:rsidR="00A22CF4">
              <w:t>nk to your Facebook page (if applicable</w:t>
            </w:r>
            <w:r>
              <w:t>):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0F6" w:rsidRPr="0085392F" w:rsidRDefault="003500F6" w:rsidP="00F42AB4">
            <w:pPr>
              <w:contextualSpacing/>
              <w:rPr>
                <w:b/>
                <w:sz w:val="28"/>
              </w:rPr>
            </w:pPr>
            <w:sdt>
              <w:sdtPr>
                <w:id w:val="2097366930"/>
                <w:placeholder>
                  <w:docPart w:val="F20D7D5F855D47BAB7DD35492C4420D2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205BD3">
        <w:trPr>
          <w:trHeight w:val="227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92D" w:rsidRDefault="0039792D" w:rsidP="003500F6">
            <w:pPr>
              <w:contextualSpacing/>
            </w:pPr>
            <w:r>
              <w:t>Li</w:t>
            </w:r>
            <w:r w:rsidR="00A22CF4">
              <w:t>nk to your LinkedIn page (if applicable</w:t>
            </w:r>
            <w:r>
              <w:t xml:space="preserve">): 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F6" w:rsidRDefault="003500F6" w:rsidP="00BA24CB">
            <w:pPr>
              <w:contextualSpacing/>
            </w:pPr>
            <w:sdt>
              <w:sdtPr>
                <w:id w:val="821081576"/>
                <w:placeholder>
                  <w:docPart w:val="9F1878744E304C2882883262EDF41F34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205BD3">
        <w:tc>
          <w:tcPr>
            <w:tcW w:w="2378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  <w:tc>
          <w:tcPr>
            <w:tcW w:w="2622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</w:tr>
      <w:tr w:rsidR="00112C61" w:rsidRPr="00F42AB4" w:rsidTr="00112C61">
        <w:tc>
          <w:tcPr>
            <w:tcW w:w="5000" w:type="pct"/>
            <w:gridSpan w:val="2"/>
          </w:tcPr>
          <w:p w:rsidR="00112C61" w:rsidRPr="00F42AB4" w:rsidRDefault="00112C61" w:rsidP="001C6F97">
            <w:pPr>
              <w:contextualSpacing/>
              <w:rPr>
                <w:b/>
                <w:sz w:val="28"/>
              </w:rPr>
            </w:pPr>
            <w:r w:rsidRPr="00F42AB4">
              <w:rPr>
                <w:b/>
                <w:sz w:val="28"/>
              </w:rPr>
              <w:t>Your members</w:t>
            </w:r>
          </w:p>
        </w:tc>
      </w:tr>
      <w:tr w:rsidR="00112C61" w:rsidTr="00112C61">
        <w:trPr>
          <w:trHeight w:val="2163"/>
        </w:trPr>
        <w:tc>
          <w:tcPr>
            <w:tcW w:w="5000" w:type="pct"/>
            <w:gridSpan w:val="2"/>
          </w:tcPr>
          <w:p w:rsidR="00112C61" w:rsidRDefault="00112C61" w:rsidP="001C6F97">
            <w:pPr>
              <w:contextualSpacing/>
            </w:pPr>
            <w:r>
              <w:t>About your members: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-51129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All my members are pharmacists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547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All my members are pharmaceutical scientists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8642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have different types of members: please describe them in details: </w:t>
            </w:r>
            <w:sdt>
              <w:sdtPr>
                <w:id w:val="-2108501881"/>
                <w:placeholder>
                  <w:docPart w:val="1CC43D3528494AEDBD4355F9FEA363B7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1C6F97">
            <w:pPr>
              <w:contextualSpacing/>
            </w:pPr>
            <w:r>
              <w:t xml:space="preserve">How many paying members do you have (excluding students)? </w:t>
            </w:r>
            <w:sdt>
              <w:sdtPr>
                <w:id w:val="-879172848"/>
                <w:placeholder>
                  <w:docPart w:val="3C6131D41A324C6B8233045F00E58ACF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3500F6">
        <w:tc>
          <w:tcPr>
            <w:tcW w:w="2378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  <w:tc>
          <w:tcPr>
            <w:tcW w:w="2622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</w:tr>
      <w:tr w:rsidR="00112C61" w:rsidRPr="00DC6ACC" w:rsidTr="00112C61">
        <w:tc>
          <w:tcPr>
            <w:tcW w:w="5000" w:type="pct"/>
            <w:gridSpan w:val="2"/>
          </w:tcPr>
          <w:p w:rsidR="00112C61" w:rsidRPr="00DC6ACC" w:rsidRDefault="00112C61" w:rsidP="00F42AB4">
            <w:pPr>
              <w:contextualSpacing/>
              <w:rPr>
                <w:b/>
                <w:sz w:val="28"/>
              </w:rPr>
            </w:pPr>
            <w:r w:rsidRPr="00DC6ACC">
              <w:rPr>
                <w:b/>
                <w:sz w:val="28"/>
              </w:rPr>
              <w:t>Scope of your activities</w:t>
            </w:r>
          </w:p>
        </w:tc>
      </w:tr>
      <w:tr w:rsidR="00112C61" w:rsidTr="00112C61">
        <w:tc>
          <w:tcPr>
            <w:tcW w:w="5000" w:type="pct"/>
            <w:gridSpan w:val="2"/>
          </w:tcPr>
          <w:p w:rsidR="00112C61" w:rsidRDefault="00112C61" w:rsidP="00F42AB4">
            <w:pPr>
              <w:contextualSpacing/>
            </w:pPr>
            <w:r>
              <w:t>My organisation is representing the following fields of our profession (tick all that apply):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-6504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Community pharmacy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759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Hospital Pharmacy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5064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Industrial Pharmacy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4704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Education</w:t>
            </w:r>
          </w:p>
          <w:p w:rsidR="00112C61" w:rsidRDefault="00112C61" w:rsidP="00112C61">
            <w:pPr>
              <w:ind w:left="720"/>
              <w:contextualSpacing/>
            </w:pPr>
            <w:sdt>
              <w:sdtPr>
                <w:id w:val="-18256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Pharmaceutical Sciences</w:t>
            </w:r>
          </w:p>
          <w:p w:rsidR="00112C61" w:rsidRDefault="00112C61" w:rsidP="00112C61">
            <w:pPr>
              <w:ind w:left="720"/>
              <w:contextualSpacing/>
            </w:pPr>
            <w:sdt>
              <w:sdtPr>
                <w:id w:val="19403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Other(s): please specify: </w:t>
            </w:r>
            <w:sdt>
              <w:sdtPr>
                <w:id w:val="1630271314"/>
                <w:placeholder>
                  <w:docPart w:val="49478114D3AE45D298BA96C9578A4E3D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C61" w:rsidTr="00112C6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2C61" w:rsidRDefault="00112C61" w:rsidP="00A04ABE">
            <w:pPr>
              <w:keepNext/>
              <w:contextualSpacing/>
            </w:pPr>
            <w:r>
              <w:t>My organisation represent</w:t>
            </w:r>
            <w:r w:rsidR="00136264">
              <w:t>s</w:t>
            </w:r>
            <w:r>
              <w:t xml:space="preserve"> pharmacists and/or pharmaceutical scientists at:</w:t>
            </w:r>
          </w:p>
          <w:p w:rsidR="00112C61" w:rsidRDefault="00112C61" w:rsidP="00A04ABE">
            <w:pPr>
              <w:keepNext/>
              <w:ind w:left="720"/>
              <w:contextualSpacing/>
            </w:pPr>
            <w:sdt>
              <w:sdtPr>
                <w:id w:val="21372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National level</w:t>
            </w:r>
          </w:p>
          <w:p w:rsidR="00112C61" w:rsidRDefault="00112C61" w:rsidP="00112C61">
            <w:pPr>
              <w:keepNext/>
              <w:ind w:left="720"/>
              <w:contextualSpacing/>
            </w:pPr>
            <w:sdt>
              <w:sdtPr>
                <w:id w:val="-2507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Subnational level (e.g. a province within my country); please specify: </w:t>
            </w:r>
            <w:sdt>
              <w:sdtPr>
                <w:id w:val="1567528873"/>
                <w:placeholder>
                  <w:docPart w:val="DC8058C0631647BEB36D1865A0FD5DF5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112C61">
            <w:pPr>
              <w:keepNext/>
              <w:ind w:left="720"/>
              <w:contextualSpacing/>
            </w:pPr>
            <w:sdt>
              <w:sdtPr>
                <w:id w:val="18606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Supranational level (e.g. in several countries); please specify: </w:t>
            </w:r>
            <w:sdt>
              <w:sdtPr>
                <w:id w:val="-2094084226"/>
                <w:placeholder>
                  <w:docPart w:val="D29191F0188E4478829F21C38A234936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3500F6">
        <w:tc>
          <w:tcPr>
            <w:tcW w:w="2378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  <w:tc>
          <w:tcPr>
            <w:tcW w:w="2622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</w:tr>
      <w:tr w:rsidR="00112C61" w:rsidRPr="0085392F" w:rsidTr="00112C61">
        <w:tc>
          <w:tcPr>
            <w:tcW w:w="5000" w:type="pct"/>
            <w:gridSpan w:val="2"/>
          </w:tcPr>
          <w:p w:rsidR="00112C61" w:rsidRPr="0085392F" w:rsidRDefault="00112C61" w:rsidP="00F42AB4">
            <w:pPr>
              <w:contextualSpacing/>
              <w:rPr>
                <w:b/>
                <w:sz w:val="28"/>
              </w:rPr>
            </w:pPr>
            <w:r w:rsidRPr="0085392F">
              <w:rPr>
                <w:b/>
                <w:sz w:val="28"/>
              </w:rPr>
              <w:t>Key persons within your organisation:</w:t>
            </w:r>
          </w:p>
        </w:tc>
      </w:tr>
      <w:tr w:rsidR="00112C61" w:rsidRPr="0085392F" w:rsidTr="00205BD3">
        <w:trPr>
          <w:trHeight w:val="504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2C61" w:rsidRPr="0085392F" w:rsidRDefault="00112C61" w:rsidP="00F42AB4">
            <w:pPr>
              <w:contextualSpacing/>
              <w:rPr>
                <w:i/>
                <w:u w:val="single"/>
              </w:rPr>
            </w:pPr>
            <w:r w:rsidRPr="0085392F">
              <w:rPr>
                <w:i/>
                <w:u w:val="single"/>
              </w:rPr>
              <w:t>President:</w:t>
            </w:r>
          </w:p>
          <w:p w:rsidR="00112C61" w:rsidRDefault="00112C61" w:rsidP="00BA24CB">
            <w:pPr>
              <w:contextualSpacing/>
            </w:pPr>
            <w:r>
              <w:t xml:space="preserve">First </w:t>
            </w:r>
            <w:r w:rsidR="00682D56">
              <w:t xml:space="preserve">(given) </w:t>
            </w:r>
            <w:r>
              <w:t xml:space="preserve">name: </w:t>
            </w:r>
            <w:sdt>
              <w:sdtPr>
                <w:id w:val="967160595"/>
                <w:placeholder>
                  <w:docPart w:val="817018E8E3744B06A285FE2F0BC3C59A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BA24CB">
            <w:pPr>
              <w:contextualSpacing/>
            </w:pPr>
            <w:r>
              <w:t xml:space="preserve">Family </w:t>
            </w:r>
            <w:r w:rsidR="00682D56">
              <w:t xml:space="preserve">(sur) </w:t>
            </w:r>
            <w:r>
              <w:t xml:space="preserve">name: </w:t>
            </w:r>
            <w:sdt>
              <w:sdtPr>
                <w:id w:val="-1094775276"/>
                <w:placeholder>
                  <w:docPart w:val="47180EE9A17C44A8BCC9AE2F1034D56F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682D56" w:rsidP="00BA24CB">
            <w:pPr>
              <w:contextualSpacing/>
            </w:pPr>
            <w:r>
              <w:t>Title</w:t>
            </w:r>
            <w:r w:rsidR="00112C61">
              <w:t>:</w:t>
            </w:r>
            <w:r>
              <w:tab/>
            </w:r>
            <w:r>
              <w:tab/>
            </w:r>
            <w:sdt>
              <w:sdtPr>
                <w:id w:val="-11930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C61">
              <w:t xml:space="preserve"> M</w:t>
            </w:r>
            <w:r>
              <w:t>r</w:t>
            </w:r>
            <w:r>
              <w:tab/>
            </w:r>
            <w:r>
              <w:tab/>
            </w:r>
            <w:sdt>
              <w:sdtPr>
                <w:id w:val="-7625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C61">
              <w:t xml:space="preserve"> </w:t>
            </w:r>
            <w:r>
              <w:t>Ms</w:t>
            </w:r>
            <w:r w:rsidR="00112C61">
              <w:t xml:space="preserve">      </w:t>
            </w:r>
            <w:r>
              <w:tab/>
            </w:r>
            <w:sdt>
              <w:sdtPr>
                <w:id w:val="16076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C61">
              <w:t xml:space="preserve"> </w:t>
            </w:r>
            <w:r>
              <w:t>Dr</w:t>
            </w:r>
            <w:r>
              <w:tab/>
            </w:r>
            <w:r w:rsidR="00A22CF4">
              <w:tab/>
            </w:r>
            <w:r w:rsidR="00A22CF4">
              <w:tab/>
            </w:r>
            <w:sdt>
              <w:sdtPr>
                <w:id w:val="81769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Prof.</w:t>
            </w:r>
            <w:proofErr w:type="spellEnd"/>
            <w:r>
              <w:tab/>
            </w:r>
          </w:p>
          <w:p w:rsidR="00682D56" w:rsidRDefault="00682D56" w:rsidP="00682D56">
            <w:pPr>
              <w:contextualSpacing/>
            </w:pPr>
            <w:r>
              <w:t>Gender:</w:t>
            </w:r>
            <w:r>
              <w:tab/>
            </w:r>
            <w:sdt>
              <w:sdtPr>
                <w:id w:val="864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</w:t>
            </w:r>
            <w:r>
              <w:tab/>
            </w:r>
            <w:sdt>
              <w:sdtPr>
                <w:id w:val="3297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  <w:r>
              <w:tab/>
            </w:r>
            <w:sdt>
              <w:sdtPr>
                <w:id w:val="11449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 not wish to disclose</w:t>
            </w:r>
          </w:p>
          <w:p w:rsidR="00112C61" w:rsidRDefault="00112C61" w:rsidP="00BA24CB">
            <w:pPr>
              <w:contextualSpacing/>
            </w:pPr>
            <w:r>
              <w:t xml:space="preserve">Email:  </w:t>
            </w:r>
            <w:sdt>
              <w:sdtPr>
                <w:id w:val="-371456588"/>
                <w:placeholder>
                  <w:docPart w:val="C7013A067EA44EB6A325681EE6E6832C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BA24CB">
            <w:pPr>
              <w:contextualSpacing/>
            </w:pPr>
            <w:r>
              <w:t>Phone number</w:t>
            </w:r>
            <w:r w:rsidR="00A22CF4">
              <w:t xml:space="preserve"> (including country code)</w:t>
            </w:r>
            <w:r>
              <w:t xml:space="preserve">: </w:t>
            </w:r>
            <w:sdt>
              <w:sdtPr>
                <w:id w:val="-1141578243"/>
                <w:placeholder>
                  <w:docPart w:val="50A8A28657B24CFDB765B0974E800271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BA24CB">
            <w:pPr>
              <w:contextualSpacing/>
            </w:pPr>
          </w:p>
          <w:p w:rsidR="00112C61" w:rsidRDefault="00112C61" w:rsidP="00F42AB4">
            <w:pPr>
              <w:contextualSpacing/>
            </w:pPr>
            <w:r>
              <w:t>Will your president be the main contact person for FIP?</w:t>
            </w:r>
          </w:p>
          <w:p w:rsidR="00112C61" w:rsidRPr="00CA6F72" w:rsidRDefault="00112C61" w:rsidP="00F42AB4">
            <w:pPr>
              <w:contextualSpacing/>
              <w:rPr>
                <w:i/>
                <w:sz w:val="18"/>
              </w:rPr>
            </w:pPr>
            <w:r w:rsidRPr="00CA6F72">
              <w:rPr>
                <w:i/>
                <w:sz w:val="18"/>
              </w:rPr>
              <w:t>Please note that most publications and communications from FIP will be done in English. Therefore the contact person for FIP should be fluent in English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-6816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0202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12C61" w:rsidRDefault="00112C61" w:rsidP="00894DCE">
            <w:pPr>
              <w:ind w:left="1440"/>
              <w:contextualSpacing/>
            </w:pPr>
            <w:r w:rsidRPr="0085392F">
              <w:rPr>
                <w:i/>
                <w:u w:val="single"/>
              </w:rPr>
              <w:t>If no</w:t>
            </w:r>
            <w:r w:rsidR="00A22CF4">
              <w:rPr>
                <w:i/>
                <w:u w:val="single"/>
              </w:rPr>
              <w:t>t</w:t>
            </w:r>
            <w:r>
              <w:t>: please prov</w:t>
            </w:r>
            <w:r w:rsidR="00A22CF4">
              <w:t>ide the following information for</w:t>
            </w:r>
            <w:r>
              <w:t xml:space="preserve"> the main </w:t>
            </w:r>
            <w:r w:rsidR="00A22CF4">
              <w:t xml:space="preserve">FIP </w:t>
            </w:r>
            <w:r>
              <w:t>contact person:</w:t>
            </w:r>
          </w:p>
          <w:p w:rsidR="00112C61" w:rsidRDefault="00112C61" w:rsidP="00894DCE">
            <w:pPr>
              <w:ind w:left="1440"/>
              <w:contextualSpacing/>
            </w:pPr>
            <w:r>
              <w:t xml:space="preserve">First </w:t>
            </w:r>
            <w:r w:rsidR="00A22CF4">
              <w:t xml:space="preserve">(given) </w:t>
            </w:r>
            <w:r>
              <w:t xml:space="preserve">name: </w:t>
            </w:r>
            <w:sdt>
              <w:sdtPr>
                <w:id w:val="-757587148"/>
                <w:placeholder>
                  <w:docPart w:val="803BF790582C4E3CB7E3358A137FDC28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894DCE">
            <w:pPr>
              <w:ind w:left="1440"/>
              <w:contextualSpacing/>
            </w:pPr>
            <w:r>
              <w:t>Family</w:t>
            </w:r>
            <w:r w:rsidR="00A22CF4">
              <w:t xml:space="preserve"> (sur) </w:t>
            </w:r>
            <w:r>
              <w:t xml:space="preserve">name: </w:t>
            </w:r>
            <w:sdt>
              <w:sdtPr>
                <w:id w:val="-2066014401"/>
                <w:placeholder>
                  <w:docPart w:val="DFEE938C5A9740EFB69E4A831D3C60C6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2CF4" w:rsidRDefault="00A22CF4" w:rsidP="00894DCE">
            <w:pPr>
              <w:ind w:left="1440"/>
              <w:contextualSpacing/>
            </w:pPr>
            <w:r>
              <w:t xml:space="preserve">Title: </w:t>
            </w:r>
            <w:sdt>
              <w:sdtPr>
                <w:id w:val="7651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Mr</w:t>
            </w:r>
            <w:r>
              <w:tab/>
            </w:r>
            <w:r>
              <w:tab/>
            </w:r>
            <w:sdt>
              <w:sdtPr>
                <w:id w:val="12222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Ms      </w:t>
            </w:r>
            <w:r>
              <w:tab/>
            </w:r>
            <w:sdt>
              <w:sdtPr>
                <w:id w:val="6635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</w:t>
            </w:r>
            <w:r>
              <w:tab/>
            </w:r>
            <w:r>
              <w:tab/>
            </w:r>
            <w:sdt>
              <w:sdtPr>
                <w:id w:val="-5463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Prof.</w:t>
            </w:r>
            <w:proofErr w:type="spellEnd"/>
          </w:p>
          <w:p w:rsidR="00112C61" w:rsidRDefault="00112C61" w:rsidP="00894DCE">
            <w:pPr>
              <w:ind w:left="1440"/>
              <w:contextualSpacing/>
            </w:pPr>
            <w:r>
              <w:t xml:space="preserve">Function / role / position within your organisation: </w:t>
            </w:r>
            <w:sdt>
              <w:sdtPr>
                <w:id w:val="1512801819"/>
                <w:placeholder>
                  <w:docPart w:val="AF68C24728B04ED9AF00DAB1FF533629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Default="00112C61" w:rsidP="00112C61">
            <w:pPr>
              <w:ind w:left="1440"/>
              <w:contextualSpacing/>
            </w:pPr>
            <w:r>
              <w:t xml:space="preserve">Email: </w:t>
            </w:r>
            <w:sdt>
              <w:sdtPr>
                <w:id w:val="-1937964917"/>
                <w:placeholder>
                  <w:docPart w:val="26D1A826690149E291E7F568C1F981D5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12C61" w:rsidRPr="0085392F" w:rsidRDefault="00112C61" w:rsidP="00112C61">
            <w:pPr>
              <w:ind w:left="1440"/>
              <w:contextualSpacing/>
              <w:rPr>
                <w:i/>
                <w:u w:val="single"/>
              </w:rPr>
            </w:pPr>
            <w:r>
              <w:t xml:space="preserve">Phone number: </w:t>
            </w:r>
            <w:sdt>
              <w:sdtPr>
                <w:id w:val="455144653"/>
                <w:placeholder>
                  <w:docPart w:val="23C0525A0E4C42B7A16FF3E16604F5BD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3500F6">
        <w:tc>
          <w:tcPr>
            <w:tcW w:w="2378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  <w:tc>
          <w:tcPr>
            <w:tcW w:w="2622" w:type="pct"/>
            <w:tcBorders>
              <w:left w:val="nil"/>
              <w:right w:val="nil"/>
            </w:tcBorders>
          </w:tcPr>
          <w:p w:rsidR="0039792D" w:rsidRDefault="0039792D" w:rsidP="00F42AB4">
            <w:pPr>
              <w:contextualSpacing/>
            </w:pPr>
          </w:p>
        </w:tc>
      </w:tr>
      <w:tr w:rsidR="00205BD3" w:rsidRPr="00F42AB4" w:rsidTr="00205BD3">
        <w:tc>
          <w:tcPr>
            <w:tcW w:w="5000" w:type="pct"/>
            <w:gridSpan w:val="2"/>
          </w:tcPr>
          <w:p w:rsidR="00205BD3" w:rsidRDefault="00205BD3" w:rsidP="001C6F97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Your application</w:t>
            </w:r>
          </w:p>
        </w:tc>
      </w:tr>
      <w:tr w:rsidR="00112C61" w:rsidTr="00112C61">
        <w:tc>
          <w:tcPr>
            <w:tcW w:w="5000" w:type="pct"/>
            <w:gridSpan w:val="2"/>
          </w:tcPr>
          <w:p w:rsidR="00112C61" w:rsidRDefault="00112C61" w:rsidP="001C6F97">
            <w:pPr>
              <w:contextualSpacing/>
            </w:pPr>
            <w:r>
              <w:t>My organisation would like to apply as: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7603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 regular FIP member organisation</w:t>
            </w:r>
          </w:p>
          <w:p w:rsidR="00112C61" w:rsidRDefault="00112C61" w:rsidP="00BA24CB">
            <w:pPr>
              <w:ind w:left="720"/>
              <w:contextualSpacing/>
            </w:pPr>
            <w:sdt>
              <w:sdtPr>
                <w:id w:val="17962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 </w:t>
            </w:r>
            <w:r w:rsidRPr="00DC6ACC">
              <w:t>Predominantly scientific</w:t>
            </w:r>
            <w:r>
              <w:t xml:space="preserve"> member organisation</w:t>
            </w:r>
          </w:p>
          <w:p w:rsidR="00112C61" w:rsidRDefault="00112C61" w:rsidP="001C6F97">
            <w:pPr>
              <w:contextualSpacing/>
            </w:pPr>
          </w:p>
        </w:tc>
      </w:tr>
      <w:tr w:rsidR="00112C61" w:rsidRPr="00BA24CB" w:rsidTr="00205BD3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2C61" w:rsidRPr="00BA24CB" w:rsidRDefault="00112C61" w:rsidP="001C6F97">
            <w:pPr>
              <w:contextualSpacing/>
            </w:pPr>
            <w:r w:rsidRPr="00BA24CB">
              <w:t xml:space="preserve">By applying as a </w:t>
            </w:r>
            <w:r w:rsidR="00392666">
              <w:t xml:space="preserve">(predominantly scientific) </w:t>
            </w:r>
            <w:r w:rsidRPr="00BA24CB">
              <w:t>member organisation of FIP, I certify that my organisation:</w:t>
            </w:r>
          </w:p>
          <w:p w:rsidR="00112C61" w:rsidRPr="00BA24CB" w:rsidRDefault="00112C61" w:rsidP="00A07738">
            <w:pPr>
              <w:pStyle w:val="ListParagraph"/>
              <w:numPr>
                <w:ilvl w:val="0"/>
                <w:numId w:val="2"/>
              </w:numPr>
            </w:pPr>
            <w:r w:rsidRPr="00BA24CB">
              <w:rPr>
                <w:rFonts w:ascii="Calibri" w:hAnsi="Calibri" w:cs="Calibri"/>
              </w:rPr>
              <w:t>Is a legally constit</w:t>
            </w:r>
            <w:bookmarkStart w:id="0" w:name="_GoBack"/>
            <w:bookmarkEnd w:id="0"/>
            <w:r w:rsidRPr="00BA24CB">
              <w:rPr>
                <w:rFonts w:ascii="Calibri" w:hAnsi="Calibri" w:cs="Calibri"/>
              </w:rPr>
              <w:t>uted organisation;</w:t>
            </w:r>
          </w:p>
          <w:p w:rsidR="00112C61" w:rsidRPr="00BA24CB" w:rsidRDefault="00112C61" w:rsidP="00A07738">
            <w:pPr>
              <w:pStyle w:val="ListParagraph"/>
              <w:numPr>
                <w:ilvl w:val="0"/>
                <w:numId w:val="2"/>
              </w:numPr>
            </w:pPr>
            <w:r w:rsidRPr="00BA24CB">
              <w:rPr>
                <w:rFonts w:ascii="Calibri" w:hAnsi="Calibri" w:cs="Calibri"/>
              </w:rPr>
              <w:t>Represents pharmacists and/or pharmaceutical scientists;</w:t>
            </w:r>
          </w:p>
          <w:p w:rsidR="00112C61" w:rsidRPr="00BA24CB" w:rsidRDefault="00112C61" w:rsidP="00A07738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BA24CB">
              <w:rPr>
                <w:rFonts w:ascii="Calibri" w:hAnsi="Calibri" w:cs="Calibri"/>
              </w:rPr>
              <w:t>Actively supports, and/or aligns with, the mission and work of FIP;</w:t>
            </w:r>
          </w:p>
          <w:p w:rsidR="00112C61" w:rsidRPr="00BA24CB" w:rsidRDefault="00112C61" w:rsidP="00A07738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BA24CB">
              <w:rPr>
                <w:rFonts w:ascii="Calibri" w:hAnsi="Calibri" w:cs="Calibri"/>
              </w:rPr>
              <w:t xml:space="preserve">Will not undermine, or work against, the mission of FIP; </w:t>
            </w:r>
          </w:p>
          <w:p w:rsidR="00112C61" w:rsidRPr="00BA24CB" w:rsidRDefault="00112C61" w:rsidP="00A07738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BA24CB">
              <w:rPr>
                <w:rFonts w:ascii="Calibri" w:hAnsi="Calibri" w:cs="Calibri"/>
              </w:rPr>
              <w:t>Does not represent any group or organisation that could undermine or be perceived to undermine the mission and work of FIP;</w:t>
            </w:r>
          </w:p>
          <w:p w:rsidR="00112C61" w:rsidRPr="00BA24CB" w:rsidRDefault="00112C61" w:rsidP="00A07738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BA24CB">
              <w:rPr>
                <w:rFonts w:ascii="Calibri" w:hAnsi="Calibri" w:cs="Calibri"/>
              </w:rPr>
              <w:t>Is not involved in any activity, directly or indirectly by association, that would bring the standing or reputation of FIP into disrepute;</w:t>
            </w:r>
          </w:p>
          <w:p w:rsidR="00112C61" w:rsidRPr="00BA24CB" w:rsidRDefault="00112C61" w:rsidP="00A07738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BA24CB">
              <w:rPr>
                <w:rFonts w:ascii="Calibri" w:hAnsi="Calibri" w:cs="Calibri"/>
              </w:rPr>
              <w:t>Will pay its annual membership fee.</w:t>
            </w:r>
          </w:p>
          <w:p w:rsidR="00112C61" w:rsidRPr="00BA24CB" w:rsidRDefault="00112C61" w:rsidP="001C6F97">
            <w:pPr>
              <w:contextualSpacing/>
            </w:pPr>
          </w:p>
        </w:tc>
      </w:tr>
      <w:tr w:rsidR="0039792D" w:rsidTr="00205BD3">
        <w:trPr>
          <w:trHeight w:val="547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92D" w:rsidRDefault="0039792D" w:rsidP="00112C61">
            <w:pPr>
              <w:contextualSpacing/>
            </w:pPr>
            <w:r>
              <w:t xml:space="preserve">Application made by (name): 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792D" w:rsidRDefault="00112C61" w:rsidP="00BA24CB">
            <w:pPr>
              <w:contextualSpacing/>
            </w:pPr>
            <w:sdt>
              <w:sdtPr>
                <w:id w:val="-97413452"/>
                <w:placeholder>
                  <w:docPart w:val="5CDD319D5DF9450EA188F5F768C2F6E7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C61" w:rsidTr="00205BD3">
        <w:trPr>
          <w:trHeight w:val="547"/>
        </w:trPr>
        <w:tc>
          <w:tcPr>
            <w:tcW w:w="23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C61" w:rsidRDefault="00112C61" w:rsidP="00BA24CB">
            <w:pPr>
              <w:contextualSpacing/>
            </w:pPr>
            <w:r>
              <w:t>Function within the organisation: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61" w:rsidRDefault="00112C61" w:rsidP="00BA24CB">
            <w:pPr>
              <w:contextualSpacing/>
            </w:pPr>
            <w:sdt>
              <w:sdtPr>
                <w:id w:val="866564037"/>
                <w:placeholder>
                  <w:docPart w:val="D13D0F4A1D6D4DC59D6C4E9FEB707562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C61" w:rsidTr="00205BD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C61" w:rsidRDefault="00112C61" w:rsidP="0034289F">
            <w:pPr>
              <w:keepNext/>
              <w:contextualSpacing/>
            </w:pPr>
            <w:r>
              <w:t>Signature:</w:t>
            </w:r>
          </w:p>
          <w:sdt>
            <w:sdtPr>
              <w:id w:val="1016353327"/>
              <w:showingPlcHdr/>
              <w:picture/>
            </w:sdtPr>
            <w:sdtContent>
              <w:p w:rsidR="00112C61" w:rsidRDefault="00112C61" w:rsidP="0034289F">
                <w:pPr>
                  <w:keepNext/>
                  <w:contextualSpacing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2BF8703" wp14:editId="38AB8317">
                      <wp:extent cx="2647950" cy="931653"/>
                      <wp:effectExtent l="0" t="0" r="0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8433" cy="945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9792D" w:rsidTr="00205BD3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92D" w:rsidRDefault="0039792D" w:rsidP="00112C61">
            <w:pPr>
              <w:contextualSpacing/>
            </w:pPr>
            <w:r>
              <w:t xml:space="preserve">If FIP has </w:t>
            </w:r>
            <w:r w:rsidR="00112C61">
              <w:t xml:space="preserve">any </w:t>
            </w:r>
            <w:r>
              <w:t>questions or needs clarifications about your application, who should we contact?</w:t>
            </w:r>
            <w:r w:rsidR="00BF44D1">
              <w:t xml:space="preserve"> Name contact person: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792D" w:rsidRDefault="00112C61" w:rsidP="00CA6F72">
            <w:pPr>
              <w:contextualSpacing/>
            </w:pPr>
            <w:sdt>
              <w:sdtPr>
                <w:id w:val="1627205551"/>
                <w:placeholder>
                  <w:docPart w:val="39DE0F67F5A346EB8541E5D1F927FB50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C61" w:rsidTr="00205BD3">
        <w:tc>
          <w:tcPr>
            <w:tcW w:w="23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C61" w:rsidRDefault="00112C61" w:rsidP="00CA6F72">
            <w:pPr>
              <w:contextualSpacing/>
            </w:pPr>
            <w:r>
              <w:t>E</w:t>
            </w:r>
            <w:r>
              <w:t>mail: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61" w:rsidRDefault="00112C61" w:rsidP="00CA6F72">
            <w:pPr>
              <w:contextualSpacing/>
            </w:pPr>
            <w:sdt>
              <w:sdtPr>
                <w:id w:val="654340553"/>
                <w:placeholder>
                  <w:docPart w:val="95151859E6864C8E8DEB1553CE47E951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792D" w:rsidTr="00205BD3">
        <w:tc>
          <w:tcPr>
            <w:tcW w:w="2378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B80E75">
            <w:pPr>
              <w:contextualSpacing/>
            </w:pPr>
          </w:p>
        </w:tc>
        <w:tc>
          <w:tcPr>
            <w:tcW w:w="2622" w:type="pct"/>
            <w:tcBorders>
              <w:top w:val="single" w:sz="4" w:space="0" w:color="auto"/>
              <w:left w:val="nil"/>
              <w:right w:val="nil"/>
            </w:tcBorders>
          </w:tcPr>
          <w:p w:rsidR="0039792D" w:rsidRDefault="0039792D" w:rsidP="00B80E75">
            <w:pPr>
              <w:contextualSpacing/>
            </w:pPr>
          </w:p>
        </w:tc>
      </w:tr>
      <w:tr w:rsidR="00112C61" w:rsidTr="00112C61">
        <w:tc>
          <w:tcPr>
            <w:tcW w:w="5000" w:type="pct"/>
            <w:gridSpan w:val="2"/>
          </w:tcPr>
          <w:p w:rsidR="00112C61" w:rsidRDefault="00112C61" w:rsidP="0034289F">
            <w:pPr>
              <w:contextualSpacing/>
            </w:pPr>
            <w:r>
              <w:t>If you would like to share any additional information about your organisation or your application,</w:t>
            </w:r>
            <w:r w:rsidR="00A22CF4">
              <w:t xml:space="preserve"> please</w:t>
            </w:r>
            <w:r>
              <w:t xml:space="preserve"> feel free to use the space below: </w:t>
            </w:r>
          </w:p>
          <w:p w:rsidR="00112C61" w:rsidRDefault="00112C61" w:rsidP="0034289F">
            <w:pPr>
              <w:contextualSpacing/>
            </w:pPr>
            <w:sdt>
              <w:sdtPr>
                <w:id w:val="-1622759737"/>
                <w:placeholder>
                  <w:docPart w:val="F4896BC6FB1440718EDE56AA997E6360"/>
                </w:placeholder>
                <w:showingPlcHdr/>
                <w:text/>
              </w:sdtPr>
              <w:sdtContent>
                <w:r w:rsidRPr="009A5B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5392F" w:rsidRDefault="0085392F" w:rsidP="0085392F">
      <w:pPr>
        <w:spacing w:after="0"/>
      </w:pPr>
    </w:p>
    <w:p w:rsidR="0085392F" w:rsidRDefault="0085392F" w:rsidP="0085392F">
      <w:pPr>
        <w:spacing w:after="0"/>
      </w:pPr>
    </w:p>
    <w:p w:rsidR="00A07738" w:rsidRDefault="00A07738" w:rsidP="0085392F">
      <w:pPr>
        <w:spacing w:after="0"/>
      </w:pPr>
    </w:p>
    <w:p w:rsidR="00A07738" w:rsidRDefault="0085392F" w:rsidP="00F42AB4">
      <w:pPr>
        <w:spacing w:after="0"/>
      </w:pPr>
      <w:r>
        <w:t xml:space="preserve">In order to be able to process your application, </w:t>
      </w:r>
      <w:r w:rsidR="00112C61">
        <w:t xml:space="preserve">please </w:t>
      </w:r>
      <w:r>
        <w:t>do</w:t>
      </w:r>
      <w:r w:rsidR="00112C61">
        <w:t xml:space="preserve"> </w:t>
      </w:r>
      <w:r>
        <w:t>n</w:t>
      </w:r>
      <w:r w:rsidR="00112C61">
        <w:t>o</w:t>
      </w:r>
      <w:r>
        <w:t xml:space="preserve">t forget to </w:t>
      </w:r>
      <w:r w:rsidR="00F42AB4">
        <w:t xml:space="preserve">attach to your application a copy of your </w:t>
      </w:r>
      <w:r w:rsidR="00F42AB4" w:rsidRPr="00F42AB4">
        <w:rPr>
          <w:u w:val="single"/>
        </w:rPr>
        <w:t>bylaws/statutes</w:t>
      </w:r>
      <w:r w:rsidR="00F42AB4">
        <w:t xml:space="preserve"> in one of the four official languages of FIP: English, French, Spanish or German</w:t>
      </w:r>
      <w:r w:rsidR="00A07738">
        <w:t>.</w:t>
      </w:r>
    </w:p>
    <w:p w:rsidR="004E2616" w:rsidRDefault="004E2616" w:rsidP="00F42AB4">
      <w:pPr>
        <w:spacing w:after="0"/>
      </w:pPr>
    </w:p>
    <w:p w:rsidR="004E2616" w:rsidRDefault="004E2616" w:rsidP="004E2616">
      <w:pPr>
        <w:spacing w:after="0"/>
      </w:pPr>
      <w:r>
        <w:t xml:space="preserve">Your application form together with the other required document, should be sent no later than 1 </w:t>
      </w:r>
      <w:r w:rsidR="00112C61">
        <w:t>July</w:t>
      </w:r>
      <w:r>
        <w:t xml:space="preserve"> to: </w:t>
      </w:r>
    </w:p>
    <w:p w:rsidR="004E2616" w:rsidRDefault="004E2616" w:rsidP="004E2616">
      <w:pPr>
        <w:spacing w:after="0"/>
        <w:jc w:val="center"/>
      </w:pPr>
      <w:r>
        <w:t>FIP CEO</w:t>
      </w:r>
    </w:p>
    <w:p w:rsidR="004E2616" w:rsidRDefault="00A22CF4" w:rsidP="004E2616">
      <w:pPr>
        <w:spacing w:after="0"/>
        <w:jc w:val="center"/>
      </w:pPr>
      <w:r>
        <w:t>FIP Head O</w:t>
      </w:r>
      <w:r w:rsidR="004E2616">
        <w:t>ffice</w:t>
      </w:r>
    </w:p>
    <w:p w:rsidR="004E2616" w:rsidRDefault="004E2616" w:rsidP="004E2616">
      <w:pPr>
        <w:spacing w:after="0"/>
        <w:jc w:val="center"/>
      </w:pPr>
      <w:proofErr w:type="spellStart"/>
      <w:r>
        <w:t>Andries</w:t>
      </w:r>
      <w:proofErr w:type="spellEnd"/>
      <w:r>
        <w:t xml:space="preserve"> </w:t>
      </w:r>
      <w:proofErr w:type="spellStart"/>
      <w:r>
        <w:t>Bickerweg</w:t>
      </w:r>
      <w:proofErr w:type="spellEnd"/>
      <w:r>
        <w:t xml:space="preserve"> 5</w:t>
      </w:r>
    </w:p>
    <w:p w:rsidR="004E2616" w:rsidRDefault="004E2616" w:rsidP="004E2616">
      <w:pPr>
        <w:spacing w:after="0"/>
        <w:jc w:val="center"/>
      </w:pPr>
      <w:r>
        <w:t>2517</w:t>
      </w:r>
      <w:r w:rsidR="00A22CF4">
        <w:t xml:space="preserve"> </w:t>
      </w:r>
      <w:r>
        <w:t>JP The Hague</w:t>
      </w:r>
    </w:p>
    <w:p w:rsidR="004E2616" w:rsidRDefault="004E2616" w:rsidP="004E2616">
      <w:pPr>
        <w:spacing w:after="0"/>
        <w:jc w:val="center"/>
      </w:pPr>
      <w:r>
        <w:t>The Netherlands</w:t>
      </w:r>
    </w:p>
    <w:p w:rsidR="00BA24CB" w:rsidRDefault="00BA24CB" w:rsidP="004E2616">
      <w:pPr>
        <w:spacing w:after="0"/>
        <w:jc w:val="center"/>
      </w:pPr>
      <w:r>
        <w:t xml:space="preserve">Email: </w:t>
      </w:r>
      <w:hyperlink r:id="rId7" w:history="1">
        <w:r w:rsidRPr="009A5BD0">
          <w:rPr>
            <w:rStyle w:val="Hyperlink"/>
          </w:rPr>
          <w:t>ceo@fip.org</w:t>
        </w:r>
      </w:hyperlink>
      <w:r>
        <w:t xml:space="preserve"> </w:t>
      </w:r>
    </w:p>
    <w:sectPr w:rsidR="00BA24CB" w:rsidSect="0085392F">
      <w:pgSz w:w="11906" w:h="16838"/>
      <w:pgMar w:top="1134" w:right="153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194"/>
    <w:multiLevelType w:val="hybridMultilevel"/>
    <w:tmpl w:val="C5FC02BA"/>
    <w:lvl w:ilvl="0" w:tplc="5C1C0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1A7"/>
    <w:multiLevelType w:val="hybridMultilevel"/>
    <w:tmpl w:val="820C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3F29"/>
    <w:multiLevelType w:val="hybridMultilevel"/>
    <w:tmpl w:val="B630D2B6"/>
    <w:lvl w:ilvl="0" w:tplc="F89E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F"/>
    <w:rsid w:val="00027076"/>
    <w:rsid w:val="00112C61"/>
    <w:rsid w:val="00136264"/>
    <w:rsid w:val="00205BD3"/>
    <w:rsid w:val="0034289F"/>
    <w:rsid w:val="003500F6"/>
    <w:rsid w:val="00392666"/>
    <w:rsid w:val="0039792D"/>
    <w:rsid w:val="004E2616"/>
    <w:rsid w:val="0050313A"/>
    <w:rsid w:val="005D31DC"/>
    <w:rsid w:val="006057DB"/>
    <w:rsid w:val="00682D56"/>
    <w:rsid w:val="0085392F"/>
    <w:rsid w:val="00890670"/>
    <w:rsid w:val="00894DCE"/>
    <w:rsid w:val="00926000"/>
    <w:rsid w:val="00A00461"/>
    <w:rsid w:val="00A04ABE"/>
    <w:rsid w:val="00A07738"/>
    <w:rsid w:val="00A22CF4"/>
    <w:rsid w:val="00BA24CB"/>
    <w:rsid w:val="00BF44D1"/>
    <w:rsid w:val="00CA6F72"/>
    <w:rsid w:val="00DC6ACC"/>
    <w:rsid w:val="00F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D018-D75E-4FDE-A6A6-837E00F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92F"/>
    <w:rPr>
      <w:color w:val="808080"/>
    </w:rPr>
  </w:style>
  <w:style w:type="paragraph" w:styleId="ListParagraph">
    <w:name w:val="List Paragraph"/>
    <w:basedOn w:val="Normal"/>
    <w:uiPriority w:val="34"/>
    <w:qFormat/>
    <w:rsid w:val="00F4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o@f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o@fi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878744E304C2882883262EDF4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5228-1530-4A28-95DE-94483E653BD5}"/>
      </w:docPartPr>
      <w:docPartBody>
        <w:p w:rsidR="00000000" w:rsidRDefault="001117CB" w:rsidP="001117CB">
          <w:pPr>
            <w:pStyle w:val="9F1878744E304C2882883262EDF41F34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50811FEA67694F6E8652D2EDD017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F279-AE48-4127-8DD6-0FC5894DF8BC}"/>
      </w:docPartPr>
      <w:docPartBody>
        <w:p w:rsidR="00000000" w:rsidRDefault="001117CB" w:rsidP="001117CB">
          <w:pPr>
            <w:pStyle w:val="50811FEA67694F6E8652D2EDD017AD40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C1C07A78A38E464FA9E7B34ACE11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FAD5-DE5B-40CB-896F-E88041EE14BF}"/>
      </w:docPartPr>
      <w:docPartBody>
        <w:p w:rsidR="00000000" w:rsidRDefault="001117CB" w:rsidP="001117CB">
          <w:pPr>
            <w:pStyle w:val="C1C07A78A38E464FA9E7B34ACE11A34A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CED135E00D9F4228B6C2C67D6C03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8D60-818E-41C2-9CA4-3E92DA0D5DF1}"/>
      </w:docPartPr>
      <w:docPartBody>
        <w:p w:rsidR="00000000" w:rsidRDefault="001117CB" w:rsidP="001117CB">
          <w:pPr>
            <w:pStyle w:val="CED135E00D9F4228B6C2C67D6C036976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C009F43C25784BCF8E88ECC45E57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CE7C-83CB-40D7-B7C4-CAA6BEB9A8AD}"/>
      </w:docPartPr>
      <w:docPartBody>
        <w:p w:rsidR="00000000" w:rsidRDefault="001117CB" w:rsidP="001117CB">
          <w:pPr>
            <w:pStyle w:val="C009F43C25784BCF8E88ECC45E578E5F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0B40D8D8B3D54CD68CD7385A63C1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B5A0-8C90-4A70-8E3C-D2B3BAE30B57}"/>
      </w:docPartPr>
      <w:docPartBody>
        <w:p w:rsidR="00000000" w:rsidRDefault="001117CB" w:rsidP="001117CB">
          <w:pPr>
            <w:pStyle w:val="0B40D8D8B3D54CD68CD7385A63C1FEE3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894DF7AC47B1475199C0D2198CE0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9337-55D9-41B2-9A88-E4525C5C38BA}"/>
      </w:docPartPr>
      <w:docPartBody>
        <w:p w:rsidR="00000000" w:rsidRDefault="001117CB" w:rsidP="001117CB">
          <w:pPr>
            <w:pStyle w:val="894DF7AC47B1475199C0D2198CE0FFA6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782C092469E842BC8D0168E05019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B94-F5C2-4446-B9C9-63A83CCF24FA}"/>
      </w:docPartPr>
      <w:docPartBody>
        <w:p w:rsidR="00000000" w:rsidRDefault="001117CB" w:rsidP="001117CB">
          <w:pPr>
            <w:pStyle w:val="782C092469E842BC8D0168E05019D9B0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81D90A71D02440CFA8854B9ECA55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3C02-A992-4345-9727-1DB60F82061A}"/>
      </w:docPartPr>
      <w:docPartBody>
        <w:p w:rsidR="00000000" w:rsidRDefault="001117CB" w:rsidP="001117CB">
          <w:pPr>
            <w:pStyle w:val="81D90A71D02440CFA8854B9ECA55F0BA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473E1457592B442D90B547C6C4E2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25D8-F578-47A0-9F10-F11E6CF16448}"/>
      </w:docPartPr>
      <w:docPartBody>
        <w:p w:rsidR="00000000" w:rsidRDefault="001117CB" w:rsidP="001117CB">
          <w:pPr>
            <w:pStyle w:val="473E1457592B442D90B547C6C4E2E760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6C8CF6F9D7684D668B8C259ADAD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1E56-B97D-483F-B61E-0C8AAFACB497}"/>
      </w:docPartPr>
      <w:docPartBody>
        <w:p w:rsidR="00000000" w:rsidRDefault="001117CB" w:rsidP="001117CB">
          <w:pPr>
            <w:pStyle w:val="6C8CF6F9D7684D668B8C259ADAD5F45F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DEB3473D9B8F43ACA6AD3DA602B2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4FBC-7390-48EF-A972-B95278E47E53}"/>
      </w:docPartPr>
      <w:docPartBody>
        <w:p w:rsidR="00000000" w:rsidRDefault="001117CB" w:rsidP="001117CB">
          <w:pPr>
            <w:pStyle w:val="DEB3473D9B8F43ACA6AD3DA602B2884B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EEF2FE832D484DCCA4877AD41E0C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127A-B9D6-451C-8B70-5071236FBFBA}"/>
      </w:docPartPr>
      <w:docPartBody>
        <w:p w:rsidR="00000000" w:rsidRDefault="001117CB" w:rsidP="001117CB">
          <w:pPr>
            <w:pStyle w:val="EEF2FE832D484DCCA4877AD41E0CC694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B16F92985F2A4EBDAB53678110D5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703D-7ED1-4C9B-98E6-0D325ECC04FE}"/>
      </w:docPartPr>
      <w:docPartBody>
        <w:p w:rsidR="00000000" w:rsidRDefault="001117CB" w:rsidP="001117CB">
          <w:pPr>
            <w:pStyle w:val="B16F92985F2A4EBDAB53678110D53FED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F20D7D5F855D47BAB7DD35492C44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BE2-3518-4CEC-BD8E-5AB2EF89FE1B}"/>
      </w:docPartPr>
      <w:docPartBody>
        <w:p w:rsidR="00000000" w:rsidRDefault="001117CB" w:rsidP="001117CB">
          <w:pPr>
            <w:pStyle w:val="F20D7D5F855D47BAB7DD35492C4420D2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1CC43D3528494AEDBD4355F9FEA3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FB7B-22A7-4CE0-876B-5FDA0F802500}"/>
      </w:docPartPr>
      <w:docPartBody>
        <w:p w:rsidR="00000000" w:rsidRDefault="001117CB" w:rsidP="001117CB">
          <w:pPr>
            <w:pStyle w:val="1CC43D3528494AEDBD4355F9FEA363B7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3C6131D41A324C6B8233045F00E5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6D24-6641-485C-BCC7-CDC87CE9CED4}"/>
      </w:docPartPr>
      <w:docPartBody>
        <w:p w:rsidR="00000000" w:rsidRDefault="001117CB" w:rsidP="001117CB">
          <w:pPr>
            <w:pStyle w:val="3C6131D41A324C6B8233045F00E58ACF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49478114D3AE45D298BA96C9578A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C6F7-5405-486A-BC0B-EA571CA1211A}"/>
      </w:docPartPr>
      <w:docPartBody>
        <w:p w:rsidR="00000000" w:rsidRDefault="001117CB" w:rsidP="001117CB">
          <w:pPr>
            <w:pStyle w:val="49478114D3AE45D298BA96C9578A4E3D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DC8058C0631647BEB36D1865A0FD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97F5-0615-498B-828A-DEC1F3278E44}"/>
      </w:docPartPr>
      <w:docPartBody>
        <w:p w:rsidR="00000000" w:rsidRDefault="001117CB" w:rsidP="001117CB">
          <w:pPr>
            <w:pStyle w:val="DC8058C0631647BEB36D1865A0FD5DF5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D29191F0188E4478829F21C38A23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EBC3-DA89-4ADA-99DD-D1CFDE125A38}"/>
      </w:docPartPr>
      <w:docPartBody>
        <w:p w:rsidR="00000000" w:rsidRDefault="001117CB" w:rsidP="001117CB">
          <w:pPr>
            <w:pStyle w:val="D29191F0188E4478829F21C38A234936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817018E8E3744B06A285FE2F0BC3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70AE-B670-4522-904E-8597C90206DC}"/>
      </w:docPartPr>
      <w:docPartBody>
        <w:p w:rsidR="00000000" w:rsidRDefault="001117CB" w:rsidP="001117CB">
          <w:pPr>
            <w:pStyle w:val="817018E8E3744B06A285FE2F0BC3C59A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47180EE9A17C44A8BCC9AE2F1034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8E28-50EC-45C6-A0EE-366B1982D3C7}"/>
      </w:docPartPr>
      <w:docPartBody>
        <w:p w:rsidR="00000000" w:rsidRDefault="001117CB" w:rsidP="001117CB">
          <w:pPr>
            <w:pStyle w:val="47180EE9A17C44A8BCC9AE2F1034D56F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C7013A067EA44EB6A325681EE6E6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D0DB-6077-42F9-8587-6FEF2A84E134}"/>
      </w:docPartPr>
      <w:docPartBody>
        <w:p w:rsidR="00000000" w:rsidRDefault="001117CB" w:rsidP="001117CB">
          <w:pPr>
            <w:pStyle w:val="C7013A067EA44EB6A325681EE6E6832C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50A8A28657B24CFDB765B0974E80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7A49-445C-4AE9-9301-D52031E8F9FD}"/>
      </w:docPartPr>
      <w:docPartBody>
        <w:p w:rsidR="00000000" w:rsidRDefault="001117CB" w:rsidP="001117CB">
          <w:pPr>
            <w:pStyle w:val="50A8A28657B24CFDB765B0974E800271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803BF790582C4E3CB7E3358A137F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A046-183A-4A89-89C2-28879FEA28E6}"/>
      </w:docPartPr>
      <w:docPartBody>
        <w:p w:rsidR="00000000" w:rsidRDefault="001117CB" w:rsidP="001117CB">
          <w:pPr>
            <w:pStyle w:val="803BF790582C4E3CB7E3358A137FDC28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DFEE938C5A9740EFB69E4A831D3C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1CAA-6595-41C8-91EF-E9ACE26662DA}"/>
      </w:docPartPr>
      <w:docPartBody>
        <w:p w:rsidR="00000000" w:rsidRDefault="001117CB" w:rsidP="001117CB">
          <w:pPr>
            <w:pStyle w:val="DFEE938C5A9740EFB69E4A831D3C60C6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AF68C24728B04ED9AF00DAB1FF53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C22C-BFC7-4AAC-8C34-B6CFDAD74F78}"/>
      </w:docPartPr>
      <w:docPartBody>
        <w:p w:rsidR="00000000" w:rsidRDefault="001117CB" w:rsidP="001117CB">
          <w:pPr>
            <w:pStyle w:val="AF68C24728B04ED9AF00DAB1FF533629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26D1A826690149E291E7F568C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BA97-E969-4BC5-A1D7-B167DC59725E}"/>
      </w:docPartPr>
      <w:docPartBody>
        <w:p w:rsidR="00000000" w:rsidRDefault="001117CB" w:rsidP="001117CB">
          <w:pPr>
            <w:pStyle w:val="26D1A826690149E291E7F568C1F981D5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23C0525A0E4C42B7A16FF3E16604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7FC1-157B-4573-9D4F-03022D9B76CC}"/>
      </w:docPartPr>
      <w:docPartBody>
        <w:p w:rsidR="00000000" w:rsidRDefault="001117CB" w:rsidP="001117CB">
          <w:pPr>
            <w:pStyle w:val="23C0525A0E4C42B7A16FF3E16604F5BD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5CDD319D5DF9450EA188F5F768C2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F23A-23CD-45BB-B877-323F6BBE01AE}"/>
      </w:docPartPr>
      <w:docPartBody>
        <w:p w:rsidR="00000000" w:rsidRDefault="001117CB" w:rsidP="001117CB">
          <w:pPr>
            <w:pStyle w:val="5CDD319D5DF9450EA188F5F768C2F6E7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D13D0F4A1D6D4DC59D6C4E9FEB70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9723-BAAB-4FAD-9239-2391116D335A}"/>
      </w:docPartPr>
      <w:docPartBody>
        <w:p w:rsidR="00000000" w:rsidRDefault="001117CB" w:rsidP="001117CB">
          <w:pPr>
            <w:pStyle w:val="D13D0F4A1D6D4DC59D6C4E9FEB707562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39DE0F67F5A346EB8541E5D1F927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95BB-047F-41B7-B5FC-295AE699036C}"/>
      </w:docPartPr>
      <w:docPartBody>
        <w:p w:rsidR="00000000" w:rsidRDefault="001117CB" w:rsidP="001117CB">
          <w:pPr>
            <w:pStyle w:val="39DE0F67F5A346EB8541E5D1F927FB50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95151859E6864C8E8DEB1553CE47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AC33-DD6A-4A88-9C95-101EBFF9C154}"/>
      </w:docPartPr>
      <w:docPartBody>
        <w:p w:rsidR="00000000" w:rsidRDefault="001117CB" w:rsidP="001117CB">
          <w:pPr>
            <w:pStyle w:val="95151859E6864C8E8DEB1553CE47E951"/>
          </w:pPr>
          <w:r w:rsidRPr="009A5BD0">
            <w:rPr>
              <w:rStyle w:val="PlaceholderText"/>
            </w:rPr>
            <w:t>Click here to enter text.</w:t>
          </w:r>
        </w:p>
      </w:docPartBody>
    </w:docPart>
    <w:docPart>
      <w:docPartPr>
        <w:name w:val="F4896BC6FB1440718EDE56AA997E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F65F-AD6A-439E-90E2-D7D78761DCB2}"/>
      </w:docPartPr>
      <w:docPartBody>
        <w:p w:rsidR="00000000" w:rsidRDefault="001117CB" w:rsidP="001117CB">
          <w:pPr>
            <w:pStyle w:val="F4896BC6FB1440718EDE56AA997E6360"/>
          </w:pPr>
          <w:r w:rsidRPr="009A5B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49"/>
    <w:rsid w:val="001117CB"/>
    <w:rsid w:val="00172EC1"/>
    <w:rsid w:val="001D0E56"/>
    <w:rsid w:val="002F263C"/>
    <w:rsid w:val="003C72BE"/>
    <w:rsid w:val="00674B83"/>
    <w:rsid w:val="007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7CB"/>
    <w:rPr>
      <w:color w:val="808080"/>
    </w:rPr>
  </w:style>
  <w:style w:type="paragraph" w:customStyle="1" w:styleId="15EC1BBD26234AAC8A2F121C74B8A9CF">
    <w:name w:val="15EC1BBD26234AAC8A2F121C74B8A9CF"/>
    <w:rsid w:val="00792F49"/>
  </w:style>
  <w:style w:type="paragraph" w:customStyle="1" w:styleId="50B2F4E3AFB8439EA21999E8C67A2F3D">
    <w:name w:val="50B2F4E3AFB8439EA21999E8C67A2F3D"/>
    <w:rsid w:val="00792F49"/>
  </w:style>
  <w:style w:type="paragraph" w:customStyle="1" w:styleId="6B64819CA5544B689699F51D2A62FDDB">
    <w:name w:val="6B64819CA5544B689699F51D2A62FDDB"/>
    <w:rsid w:val="00792F49"/>
  </w:style>
  <w:style w:type="paragraph" w:customStyle="1" w:styleId="44A64C1BC6634E2BBECFE588FB5CF18F">
    <w:name w:val="44A64C1BC6634E2BBECFE588FB5CF18F"/>
    <w:rsid w:val="00792F49"/>
  </w:style>
  <w:style w:type="paragraph" w:customStyle="1" w:styleId="12115C739D6B4F348EC5C590E9398333">
    <w:name w:val="12115C739D6B4F348EC5C590E9398333"/>
    <w:rsid w:val="00792F49"/>
  </w:style>
  <w:style w:type="paragraph" w:customStyle="1" w:styleId="E8751DC234964F81874C145698DFB053">
    <w:name w:val="E8751DC234964F81874C145698DFB053"/>
    <w:rsid w:val="00792F49"/>
  </w:style>
  <w:style w:type="paragraph" w:customStyle="1" w:styleId="C9B4F7577CBB41559C5FB373F3A6E929">
    <w:name w:val="C9B4F7577CBB41559C5FB373F3A6E929"/>
    <w:rsid w:val="00792F49"/>
  </w:style>
  <w:style w:type="paragraph" w:customStyle="1" w:styleId="15767BCF77A543D7A71EC37359800B01">
    <w:name w:val="15767BCF77A543D7A71EC37359800B01"/>
    <w:rsid w:val="00792F49"/>
  </w:style>
  <w:style w:type="paragraph" w:customStyle="1" w:styleId="7D9FB089F44C471DB3D4263A2AE477BB">
    <w:name w:val="7D9FB089F44C471DB3D4263A2AE477BB"/>
    <w:rsid w:val="00792F49"/>
  </w:style>
  <w:style w:type="paragraph" w:customStyle="1" w:styleId="ABB65E81020243E0B65424CB12519F12">
    <w:name w:val="ABB65E81020243E0B65424CB12519F12"/>
    <w:rsid w:val="00792F49"/>
  </w:style>
  <w:style w:type="paragraph" w:customStyle="1" w:styleId="20EE0285ACF04EA7B42429D36C33A087">
    <w:name w:val="20EE0285ACF04EA7B42429D36C33A087"/>
    <w:rsid w:val="00792F49"/>
  </w:style>
  <w:style w:type="paragraph" w:customStyle="1" w:styleId="86B91DB644964BDC8E21C0DB19A74E24">
    <w:name w:val="86B91DB644964BDC8E21C0DB19A74E24"/>
    <w:rsid w:val="00792F49"/>
  </w:style>
  <w:style w:type="paragraph" w:customStyle="1" w:styleId="87583B1241314F26925342FAA64FFECC">
    <w:name w:val="87583B1241314F26925342FAA64FFECC"/>
    <w:rsid w:val="00792F49"/>
  </w:style>
  <w:style w:type="paragraph" w:customStyle="1" w:styleId="28576B9F47B04C56BEAD548E9E73C8EC">
    <w:name w:val="28576B9F47B04C56BEAD548E9E73C8EC"/>
    <w:rsid w:val="00792F49"/>
  </w:style>
  <w:style w:type="paragraph" w:customStyle="1" w:styleId="1DE327D958FF4021BC364BA0D1289D43">
    <w:name w:val="1DE327D958FF4021BC364BA0D1289D43"/>
    <w:rsid w:val="00792F49"/>
  </w:style>
  <w:style w:type="paragraph" w:customStyle="1" w:styleId="D7126B1D07E142D7A8B350BD3364AE46">
    <w:name w:val="D7126B1D07E142D7A8B350BD3364AE46"/>
    <w:rsid w:val="00792F49"/>
  </w:style>
  <w:style w:type="paragraph" w:customStyle="1" w:styleId="570AC6399D194CD49B792911F318DF84">
    <w:name w:val="570AC6399D194CD49B792911F318DF84"/>
    <w:rsid w:val="00792F49"/>
  </w:style>
  <w:style w:type="paragraph" w:customStyle="1" w:styleId="2DB5D39233E044ABB2208D327D14CAE7">
    <w:name w:val="2DB5D39233E044ABB2208D327D14CAE7"/>
    <w:rsid w:val="00792F49"/>
  </w:style>
  <w:style w:type="paragraph" w:customStyle="1" w:styleId="8581654B74EF4EF3B8749AAF0C3531B7">
    <w:name w:val="8581654B74EF4EF3B8749AAF0C3531B7"/>
    <w:rsid w:val="00792F49"/>
  </w:style>
  <w:style w:type="paragraph" w:customStyle="1" w:styleId="462E468B2A4742FF950C497C4827354C">
    <w:name w:val="462E468B2A4742FF950C497C4827354C"/>
    <w:rsid w:val="00792F49"/>
  </w:style>
  <w:style w:type="paragraph" w:customStyle="1" w:styleId="1D2913E5EDCA49CE9D362DF19EBF043B">
    <w:name w:val="1D2913E5EDCA49CE9D362DF19EBF043B"/>
    <w:rsid w:val="00792F49"/>
  </w:style>
  <w:style w:type="paragraph" w:customStyle="1" w:styleId="32000196E9374484BBA9B109AA06BEEE">
    <w:name w:val="32000196E9374484BBA9B109AA06BEEE"/>
    <w:rsid w:val="00792F49"/>
  </w:style>
  <w:style w:type="paragraph" w:customStyle="1" w:styleId="471DBBD95C964A9B97EEEA34693D33BC">
    <w:name w:val="471DBBD95C964A9B97EEEA34693D33BC"/>
    <w:rsid w:val="00792F49"/>
  </w:style>
  <w:style w:type="paragraph" w:customStyle="1" w:styleId="65FFB751B74743448BF9841DB6E39781">
    <w:name w:val="65FFB751B74743448BF9841DB6E39781"/>
    <w:rsid w:val="00792F49"/>
  </w:style>
  <w:style w:type="paragraph" w:customStyle="1" w:styleId="AD84237745AB44CC9919FA9463DDB77D">
    <w:name w:val="AD84237745AB44CC9919FA9463DDB77D"/>
    <w:rsid w:val="00792F49"/>
  </w:style>
  <w:style w:type="paragraph" w:customStyle="1" w:styleId="753A60830D3C4C0088A720F5A649E339">
    <w:name w:val="753A60830D3C4C0088A720F5A649E339"/>
    <w:rsid w:val="00792F49"/>
  </w:style>
  <w:style w:type="paragraph" w:customStyle="1" w:styleId="F0A840B36779488BAB3823D92992CB03">
    <w:name w:val="F0A840B36779488BAB3823D92992CB03"/>
    <w:rsid w:val="00792F49"/>
  </w:style>
  <w:style w:type="paragraph" w:customStyle="1" w:styleId="5C0154BD94874431BD3B064B16CB5B2C">
    <w:name w:val="5C0154BD94874431BD3B064B16CB5B2C"/>
    <w:rsid w:val="00792F49"/>
  </w:style>
  <w:style w:type="paragraph" w:customStyle="1" w:styleId="EFC4C5258AFD469EA65F3A0C4FD417B8">
    <w:name w:val="EFC4C5258AFD469EA65F3A0C4FD417B8"/>
    <w:rsid w:val="00792F49"/>
  </w:style>
  <w:style w:type="paragraph" w:customStyle="1" w:styleId="7245721A73C147D29EB8495F5BF0ED55">
    <w:name w:val="7245721A73C147D29EB8495F5BF0ED55"/>
    <w:rsid w:val="00792F49"/>
  </w:style>
  <w:style w:type="paragraph" w:customStyle="1" w:styleId="736B857B50824795BEAE8FEA0A02AB0E">
    <w:name w:val="736B857B50824795BEAE8FEA0A02AB0E"/>
    <w:rsid w:val="00792F49"/>
  </w:style>
  <w:style w:type="paragraph" w:customStyle="1" w:styleId="BC4339C9E2F34F708F1A3DBC98E80033">
    <w:name w:val="BC4339C9E2F34F708F1A3DBC98E80033"/>
    <w:rsid w:val="00792F49"/>
  </w:style>
  <w:style w:type="paragraph" w:customStyle="1" w:styleId="6A1C43CB475B4EDE851D5B18E48E3E0A">
    <w:name w:val="6A1C43CB475B4EDE851D5B18E48E3E0A"/>
    <w:rsid w:val="00792F49"/>
  </w:style>
  <w:style w:type="paragraph" w:customStyle="1" w:styleId="D1B0E556A55E4661B2D38F3FE303CAF1">
    <w:name w:val="D1B0E556A55E4661B2D38F3FE303CAF1"/>
    <w:rsid w:val="00792F49"/>
  </w:style>
  <w:style w:type="paragraph" w:customStyle="1" w:styleId="E15B64CE6D6D44B7B41D68403D57DE64">
    <w:name w:val="E15B64CE6D6D44B7B41D68403D57DE64"/>
    <w:rsid w:val="00792F49"/>
  </w:style>
  <w:style w:type="paragraph" w:customStyle="1" w:styleId="7BF096841A8A4DA685E0BAB379C2708B">
    <w:name w:val="7BF096841A8A4DA685E0BAB379C2708B"/>
    <w:rsid w:val="00792F49"/>
  </w:style>
  <w:style w:type="paragraph" w:customStyle="1" w:styleId="6F0EF8F288E2407ABEC985ED9DD3BFA4">
    <w:name w:val="6F0EF8F288E2407ABEC985ED9DD3BFA4"/>
    <w:rsid w:val="00792F49"/>
  </w:style>
  <w:style w:type="paragraph" w:customStyle="1" w:styleId="994CC3B8E9D74FCFAC115C902D54CA73">
    <w:name w:val="994CC3B8E9D74FCFAC115C902D54CA73"/>
    <w:rsid w:val="00792F49"/>
  </w:style>
  <w:style w:type="paragraph" w:customStyle="1" w:styleId="B7489901F4F341D6BECCAEF43DFB47AF">
    <w:name w:val="B7489901F4F341D6BECCAEF43DFB47AF"/>
    <w:rsid w:val="00792F49"/>
  </w:style>
  <w:style w:type="paragraph" w:customStyle="1" w:styleId="207EDBADDDEF49B8A533431111386C95">
    <w:name w:val="207EDBADDDEF49B8A533431111386C95"/>
    <w:rsid w:val="00792F49"/>
  </w:style>
  <w:style w:type="paragraph" w:customStyle="1" w:styleId="B30ABB215EDB436DA0849DAB00C94067">
    <w:name w:val="B30ABB215EDB436DA0849DAB00C94067"/>
    <w:rsid w:val="00792F49"/>
  </w:style>
  <w:style w:type="paragraph" w:customStyle="1" w:styleId="3A800ECC901D42FDA7829D0BADA7FED0">
    <w:name w:val="3A800ECC901D42FDA7829D0BADA7FED0"/>
    <w:rsid w:val="00792F49"/>
  </w:style>
  <w:style w:type="paragraph" w:customStyle="1" w:styleId="C8DC6419817A43AC803ADBA09A93FF6A">
    <w:name w:val="C8DC6419817A43AC803ADBA09A93FF6A"/>
    <w:rsid w:val="00792F49"/>
  </w:style>
  <w:style w:type="paragraph" w:customStyle="1" w:styleId="2CB9768B863D4DD2B57A6DCEAF578FFB">
    <w:name w:val="2CB9768B863D4DD2B57A6DCEAF578FFB"/>
    <w:rsid w:val="00792F49"/>
  </w:style>
  <w:style w:type="paragraph" w:customStyle="1" w:styleId="6836793743CB4E5E8F981D47FAADBA7F">
    <w:name w:val="6836793743CB4E5E8F981D47FAADBA7F"/>
    <w:rsid w:val="00792F49"/>
  </w:style>
  <w:style w:type="paragraph" w:customStyle="1" w:styleId="B07D31687CDA48F89A85B75BC96826DF">
    <w:name w:val="B07D31687CDA48F89A85B75BC96826DF"/>
    <w:rsid w:val="00792F49"/>
  </w:style>
  <w:style w:type="paragraph" w:customStyle="1" w:styleId="53211DA811874500BCCBC70639A16DCB">
    <w:name w:val="53211DA811874500BCCBC70639A16DCB"/>
    <w:rsid w:val="00792F49"/>
  </w:style>
  <w:style w:type="paragraph" w:customStyle="1" w:styleId="75571BFB2FCC4A83AD1056CF153F6CA6">
    <w:name w:val="75571BFB2FCC4A83AD1056CF153F6CA6"/>
    <w:rsid w:val="00792F49"/>
  </w:style>
  <w:style w:type="paragraph" w:customStyle="1" w:styleId="240C2E8B7FDC491F9608559175F0247C">
    <w:name w:val="240C2E8B7FDC491F9608559175F0247C"/>
    <w:rsid w:val="00792F49"/>
  </w:style>
  <w:style w:type="paragraph" w:customStyle="1" w:styleId="66CAEE6059EC412FA9224280D0A3A0C9">
    <w:name w:val="66CAEE6059EC412FA9224280D0A3A0C9"/>
    <w:rsid w:val="00792F49"/>
  </w:style>
  <w:style w:type="paragraph" w:customStyle="1" w:styleId="5E03E6B51991458B9D168D7FEC18C4E7">
    <w:name w:val="5E03E6B51991458B9D168D7FEC18C4E7"/>
    <w:rsid w:val="00792F49"/>
  </w:style>
  <w:style w:type="paragraph" w:customStyle="1" w:styleId="17CBDC8CE1BE4978BEFC3145AFF564B8">
    <w:name w:val="17CBDC8CE1BE4978BEFC3145AFF564B8"/>
    <w:rsid w:val="00792F49"/>
  </w:style>
  <w:style w:type="paragraph" w:customStyle="1" w:styleId="8C044BE7ED374D1E8A7543C4D4633C36">
    <w:name w:val="8C044BE7ED374D1E8A7543C4D4633C36"/>
    <w:rsid w:val="00792F49"/>
  </w:style>
  <w:style w:type="paragraph" w:customStyle="1" w:styleId="67FF6A1501724FB288BD893D0B5EBBA4">
    <w:name w:val="67FF6A1501724FB288BD893D0B5EBBA4"/>
    <w:rsid w:val="00792F49"/>
  </w:style>
  <w:style w:type="paragraph" w:customStyle="1" w:styleId="2ABA532229854691AA0A0DE29FB2E102">
    <w:name w:val="2ABA532229854691AA0A0DE29FB2E102"/>
    <w:rsid w:val="00792F49"/>
  </w:style>
  <w:style w:type="paragraph" w:customStyle="1" w:styleId="D7B3F93EA1A747E4B9AD0761FF50528D">
    <w:name w:val="D7B3F93EA1A747E4B9AD0761FF50528D"/>
    <w:rsid w:val="00792F49"/>
  </w:style>
  <w:style w:type="paragraph" w:customStyle="1" w:styleId="3ED6E3A68059448E8589638271CCC8D8">
    <w:name w:val="3ED6E3A68059448E8589638271CCC8D8"/>
    <w:rsid w:val="00792F49"/>
  </w:style>
  <w:style w:type="paragraph" w:customStyle="1" w:styleId="8ABE54146BE846B4A96CEE3B02729E29">
    <w:name w:val="8ABE54146BE846B4A96CEE3B02729E29"/>
    <w:rsid w:val="00792F49"/>
  </w:style>
  <w:style w:type="paragraph" w:customStyle="1" w:styleId="AFD33A17F2E0405BB227A656F2067A4F">
    <w:name w:val="AFD33A17F2E0405BB227A656F2067A4F"/>
    <w:rsid w:val="00792F49"/>
  </w:style>
  <w:style w:type="paragraph" w:customStyle="1" w:styleId="ED06707B824847B1BCE5E7A6047BCC12">
    <w:name w:val="ED06707B824847B1BCE5E7A6047BCC12"/>
    <w:rsid w:val="00792F49"/>
  </w:style>
  <w:style w:type="paragraph" w:customStyle="1" w:styleId="A9FD20D9DFD94419B086EED0930D46AF">
    <w:name w:val="A9FD20D9DFD94419B086EED0930D46AF"/>
    <w:rsid w:val="00792F49"/>
  </w:style>
  <w:style w:type="paragraph" w:customStyle="1" w:styleId="D9337499D9E643C18FD61E8341C22E1B">
    <w:name w:val="D9337499D9E643C18FD61E8341C22E1B"/>
    <w:rsid w:val="00792F49"/>
  </w:style>
  <w:style w:type="paragraph" w:customStyle="1" w:styleId="B030FBD591204C2DAF7F25F8CDB8494F">
    <w:name w:val="B030FBD591204C2DAF7F25F8CDB8494F"/>
    <w:rsid w:val="00792F49"/>
  </w:style>
  <w:style w:type="paragraph" w:customStyle="1" w:styleId="722F1C06D2F346EC8CA57B9954A4A441">
    <w:name w:val="722F1C06D2F346EC8CA57B9954A4A441"/>
    <w:rsid w:val="00792F49"/>
  </w:style>
  <w:style w:type="paragraph" w:customStyle="1" w:styleId="9D81533C8FD44E5E8CB4797A7AD8286A">
    <w:name w:val="9D81533C8FD44E5E8CB4797A7AD8286A"/>
    <w:rsid w:val="00792F49"/>
  </w:style>
  <w:style w:type="paragraph" w:customStyle="1" w:styleId="B3EDF2DA05794DCDB387230353D6F705">
    <w:name w:val="B3EDF2DA05794DCDB387230353D6F705"/>
    <w:rsid w:val="00792F49"/>
  </w:style>
  <w:style w:type="paragraph" w:customStyle="1" w:styleId="7B967FAF9C2840A39D4BF05E286423A5">
    <w:name w:val="7B967FAF9C2840A39D4BF05E286423A5"/>
    <w:rsid w:val="00792F49"/>
  </w:style>
  <w:style w:type="paragraph" w:customStyle="1" w:styleId="AAAD74BED468426EBCF848F0E1EF9131">
    <w:name w:val="AAAD74BED468426EBCF848F0E1EF9131"/>
    <w:rsid w:val="00792F49"/>
  </w:style>
  <w:style w:type="paragraph" w:customStyle="1" w:styleId="8685FC21AE3F4ACDA19C4CBE262790A8">
    <w:name w:val="8685FC21AE3F4ACDA19C4CBE262790A8"/>
    <w:rsid w:val="00792F49"/>
  </w:style>
  <w:style w:type="paragraph" w:customStyle="1" w:styleId="946E8F742D034ED3AFF90B86193C221E">
    <w:name w:val="946E8F742D034ED3AFF90B86193C221E"/>
    <w:rsid w:val="00792F49"/>
  </w:style>
  <w:style w:type="paragraph" w:customStyle="1" w:styleId="57732616C9934E7EB7155A1B423E0784">
    <w:name w:val="57732616C9934E7EB7155A1B423E0784"/>
    <w:rsid w:val="00792F49"/>
  </w:style>
  <w:style w:type="paragraph" w:customStyle="1" w:styleId="EA3AE0301AC44F2E9F5FC2766C30DC37">
    <w:name w:val="EA3AE0301AC44F2E9F5FC2766C30DC37"/>
    <w:rsid w:val="00792F49"/>
  </w:style>
  <w:style w:type="paragraph" w:customStyle="1" w:styleId="6FAC06B128B347FA9DD4BB939DA05F23">
    <w:name w:val="6FAC06B128B347FA9DD4BB939DA05F23"/>
    <w:rsid w:val="00792F49"/>
  </w:style>
  <w:style w:type="paragraph" w:customStyle="1" w:styleId="6D290C527E124433852EA76EF6BB959B">
    <w:name w:val="6D290C527E124433852EA76EF6BB959B"/>
    <w:rsid w:val="00792F49"/>
  </w:style>
  <w:style w:type="paragraph" w:customStyle="1" w:styleId="322873D4287D4DA1BFAB5C9CD3C7AFE9">
    <w:name w:val="322873D4287D4DA1BFAB5C9CD3C7AFE9"/>
    <w:rsid w:val="00792F49"/>
  </w:style>
  <w:style w:type="paragraph" w:customStyle="1" w:styleId="2078208D0A4F4A8C8482CDC445AB4DBF">
    <w:name w:val="2078208D0A4F4A8C8482CDC445AB4DBF"/>
    <w:rsid w:val="00792F49"/>
  </w:style>
  <w:style w:type="paragraph" w:customStyle="1" w:styleId="8B57D023076147509181434DA28E62D0">
    <w:name w:val="8B57D023076147509181434DA28E62D0"/>
    <w:rsid w:val="00792F49"/>
  </w:style>
  <w:style w:type="paragraph" w:customStyle="1" w:styleId="06A808E83E0F4D5E99C830BFFA613DFD">
    <w:name w:val="06A808E83E0F4D5E99C830BFFA613DFD"/>
    <w:rsid w:val="00792F49"/>
  </w:style>
  <w:style w:type="paragraph" w:customStyle="1" w:styleId="D2C20C4444DE4A5FBE880C7A0E834EFB">
    <w:name w:val="D2C20C4444DE4A5FBE880C7A0E834EFB"/>
    <w:rsid w:val="00792F49"/>
  </w:style>
  <w:style w:type="paragraph" w:customStyle="1" w:styleId="D67801D5C6084DB7A9E7D5F836270578">
    <w:name w:val="D67801D5C6084DB7A9E7D5F836270578"/>
    <w:rsid w:val="00792F49"/>
  </w:style>
  <w:style w:type="paragraph" w:customStyle="1" w:styleId="29D5EDA652E646429680DD7C31602C0E">
    <w:name w:val="29D5EDA652E646429680DD7C31602C0E"/>
    <w:rsid w:val="00792F49"/>
  </w:style>
  <w:style w:type="paragraph" w:customStyle="1" w:styleId="BB69FDDD663546A1836C8AB4A3445FDE">
    <w:name w:val="BB69FDDD663546A1836C8AB4A3445FDE"/>
    <w:rsid w:val="00792F49"/>
  </w:style>
  <w:style w:type="paragraph" w:customStyle="1" w:styleId="0F44B9E0B60E4AD48FEEFCC9CABCED9C">
    <w:name w:val="0F44B9E0B60E4AD48FEEFCC9CABCED9C"/>
    <w:rsid w:val="00792F49"/>
  </w:style>
  <w:style w:type="paragraph" w:customStyle="1" w:styleId="1857FEF586C84AA8A6B8BA8411B5B888">
    <w:name w:val="1857FEF586C84AA8A6B8BA8411B5B888"/>
    <w:rsid w:val="00792F49"/>
  </w:style>
  <w:style w:type="paragraph" w:customStyle="1" w:styleId="E5E6FFB5E4254C53BA6A9FD93AAD4356">
    <w:name w:val="E5E6FFB5E4254C53BA6A9FD93AAD4356"/>
    <w:rsid w:val="00792F49"/>
  </w:style>
  <w:style w:type="paragraph" w:customStyle="1" w:styleId="46D8680F17B641E5A1F96B7224806AD3">
    <w:name w:val="46D8680F17B641E5A1F96B7224806AD3"/>
    <w:rsid w:val="00792F49"/>
  </w:style>
  <w:style w:type="paragraph" w:customStyle="1" w:styleId="6DD339852B074B8FB6FB6C1D167DDE55">
    <w:name w:val="6DD339852B074B8FB6FB6C1D167DDE55"/>
    <w:rsid w:val="00792F49"/>
  </w:style>
  <w:style w:type="paragraph" w:customStyle="1" w:styleId="B34FD2F435C843F983694CCD46C6FEAC">
    <w:name w:val="B34FD2F435C843F983694CCD46C6FEAC"/>
    <w:rsid w:val="00792F49"/>
  </w:style>
  <w:style w:type="paragraph" w:customStyle="1" w:styleId="F91A2268883346B78CA6843B2255170D">
    <w:name w:val="F91A2268883346B78CA6843B2255170D"/>
    <w:rsid w:val="00792F49"/>
  </w:style>
  <w:style w:type="paragraph" w:customStyle="1" w:styleId="24B2039568204D8980B6E6086C05A874">
    <w:name w:val="24B2039568204D8980B6E6086C05A874"/>
    <w:rsid w:val="00792F49"/>
  </w:style>
  <w:style w:type="paragraph" w:customStyle="1" w:styleId="11D321EE5D00471A834EC12E5E0067F4">
    <w:name w:val="11D321EE5D00471A834EC12E5E0067F4"/>
    <w:rsid w:val="00792F49"/>
  </w:style>
  <w:style w:type="paragraph" w:customStyle="1" w:styleId="D56F500C2B9740778FA316E8B15D43A0">
    <w:name w:val="D56F500C2B9740778FA316E8B15D43A0"/>
    <w:rsid w:val="00792F49"/>
  </w:style>
  <w:style w:type="paragraph" w:customStyle="1" w:styleId="B8C30BA31C9741EA92920B9DF587A9C1">
    <w:name w:val="B8C30BA31C9741EA92920B9DF587A9C1"/>
    <w:rsid w:val="00792F49"/>
  </w:style>
  <w:style w:type="paragraph" w:customStyle="1" w:styleId="21265BBFC87B478DA1980CC34CE084C5">
    <w:name w:val="21265BBFC87B478DA1980CC34CE084C5"/>
    <w:rsid w:val="00792F49"/>
  </w:style>
  <w:style w:type="paragraph" w:customStyle="1" w:styleId="C524F75204B84DFF94E81B0869AC2950">
    <w:name w:val="C524F75204B84DFF94E81B0869AC2950"/>
    <w:rsid w:val="00792F49"/>
  </w:style>
  <w:style w:type="paragraph" w:customStyle="1" w:styleId="68833C5DFAF24FF19B6B63CDF5A140BC">
    <w:name w:val="68833C5DFAF24FF19B6B63CDF5A140BC"/>
    <w:rsid w:val="00792F49"/>
  </w:style>
  <w:style w:type="paragraph" w:customStyle="1" w:styleId="361EAA2C30134BC1A6C330909AA9F9BD">
    <w:name w:val="361EAA2C30134BC1A6C330909AA9F9BD"/>
    <w:rsid w:val="00792F49"/>
  </w:style>
  <w:style w:type="paragraph" w:customStyle="1" w:styleId="13AC774B79B744BD95DF5D0FD88DE68D">
    <w:name w:val="13AC774B79B744BD95DF5D0FD88DE68D"/>
    <w:rsid w:val="00792F49"/>
  </w:style>
  <w:style w:type="paragraph" w:customStyle="1" w:styleId="5D79B9E6AB9E4747A7861E25F2AF8B70">
    <w:name w:val="5D79B9E6AB9E4747A7861E25F2AF8B70"/>
    <w:rsid w:val="00792F49"/>
  </w:style>
  <w:style w:type="paragraph" w:customStyle="1" w:styleId="5E5CA2759C434DB4BC65360842159F54">
    <w:name w:val="5E5CA2759C434DB4BC65360842159F54"/>
    <w:rsid w:val="00792F49"/>
  </w:style>
  <w:style w:type="paragraph" w:customStyle="1" w:styleId="57ED010B53CA4D30AD993219F79F3F18">
    <w:name w:val="57ED010B53CA4D30AD993219F79F3F18"/>
    <w:rsid w:val="00792F49"/>
  </w:style>
  <w:style w:type="paragraph" w:customStyle="1" w:styleId="5B5C5654A98348FE928292D372591F4A">
    <w:name w:val="5B5C5654A98348FE928292D372591F4A"/>
    <w:rsid w:val="00792F49"/>
  </w:style>
  <w:style w:type="paragraph" w:customStyle="1" w:styleId="8EEE1320CFBF4A64B5CBAFE7FEEF9674">
    <w:name w:val="8EEE1320CFBF4A64B5CBAFE7FEEF9674"/>
    <w:rsid w:val="00792F49"/>
  </w:style>
  <w:style w:type="paragraph" w:customStyle="1" w:styleId="C57DFDEA6DA6401BA27E451BB02043E0">
    <w:name w:val="C57DFDEA6DA6401BA27E451BB02043E0"/>
    <w:rsid w:val="00792F49"/>
  </w:style>
  <w:style w:type="paragraph" w:customStyle="1" w:styleId="533AB40CE0E341AB999F4B66CA42F138">
    <w:name w:val="533AB40CE0E341AB999F4B66CA42F138"/>
    <w:rsid w:val="00792F49"/>
  </w:style>
  <w:style w:type="paragraph" w:customStyle="1" w:styleId="F0C9A41487344F26B001EE8AB45A4943">
    <w:name w:val="F0C9A41487344F26B001EE8AB45A4943"/>
    <w:rsid w:val="00792F49"/>
  </w:style>
  <w:style w:type="paragraph" w:customStyle="1" w:styleId="E97FCAB5B37545C380EA8C02C2B8551D">
    <w:name w:val="E97FCAB5B37545C380EA8C02C2B8551D"/>
    <w:rsid w:val="00792F49"/>
  </w:style>
  <w:style w:type="paragraph" w:customStyle="1" w:styleId="5E147FBEA18B42FCB13CF0E25EC8FB2B">
    <w:name w:val="5E147FBEA18B42FCB13CF0E25EC8FB2B"/>
    <w:rsid w:val="00792F49"/>
  </w:style>
  <w:style w:type="paragraph" w:customStyle="1" w:styleId="DC4DE1CA64024D6B9ED6C213B1A222DC">
    <w:name w:val="DC4DE1CA64024D6B9ED6C213B1A222DC"/>
    <w:rsid w:val="00792F49"/>
  </w:style>
  <w:style w:type="paragraph" w:customStyle="1" w:styleId="3A187C3C5B0A43EAAA6D90599F5FE13E">
    <w:name w:val="3A187C3C5B0A43EAAA6D90599F5FE13E"/>
    <w:rsid w:val="00792F49"/>
  </w:style>
  <w:style w:type="paragraph" w:customStyle="1" w:styleId="9434B0400F6B42D69A4FFEC87CA66AE6">
    <w:name w:val="9434B0400F6B42D69A4FFEC87CA66AE6"/>
    <w:rsid w:val="00792F49"/>
  </w:style>
  <w:style w:type="paragraph" w:customStyle="1" w:styleId="B98A804C3C3047AC89EECCF1117B3714">
    <w:name w:val="B98A804C3C3047AC89EECCF1117B3714"/>
    <w:rsid w:val="00792F49"/>
  </w:style>
  <w:style w:type="paragraph" w:customStyle="1" w:styleId="E2DFEB88E41D40C6AA2E82FB54D2D0D7">
    <w:name w:val="E2DFEB88E41D40C6AA2E82FB54D2D0D7"/>
    <w:rsid w:val="00792F49"/>
  </w:style>
  <w:style w:type="paragraph" w:customStyle="1" w:styleId="269862D432DE4BB98C8E8E71CD11ECB1">
    <w:name w:val="269862D432DE4BB98C8E8E71CD11ECB1"/>
    <w:rsid w:val="00792F49"/>
  </w:style>
  <w:style w:type="paragraph" w:customStyle="1" w:styleId="1A3E6A9B40D94F99B506914DEB17EE9E">
    <w:name w:val="1A3E6A9B40D94F99B506914DEB17EE9E"/>
    <w:rsid w:val="00792F49"/>
  </w:style>
  <w:style w:type="paragraph" w:customStyle="1" w:styleId="A69E8DBC0B574D31A78239A5FEA50D55">
    <w:name w:val="A69E8DBC0B574D31A78239A5FEA50D55"/>
    <w:rsid w:val="00792F49"/>
  </w:style>
  <w:style w:type="paragraph" w:customStyle="1" w:styleId="8F6D18C464774E8BBE3EFBC55AFB2729">
    <w:name w:val="8F6D18C464774E8BBE3EFBC55AFB2729"/>
    <w:rsid w:val="00792F49"/>
  </w:style>
  <w:style w:type="paragraph" w:customStyle="1" w:styleId="58E27C80307142DABAE86E0BF6043C50">
    <w:name w:val="58E27C80307142DABAE86E0BF6043C50"/>
    <w:rsid w:val="00792F49"/>
  </w:style>
  <w:style w:type="paragraph" w:customStyle="1" w:styleId="216B45A46EA746839FA4D11C0707CD33">
    <w:name w:val="216B45A46EA746839FA4D11C0707CD33"/>
    <w:rsid w:val="00792F49"/>
  </w:style>
  <w:style w:type="paragraph" w:customStyle="1" w:styleId="A53BEF1C184345B4A91DF277BB3C386D">
    <w:name w:val="A53BEF1C184345B4A91DF277BB3C386D"/>
    <w:rsid w:val="00792F49"/>
  </w:style>
  <w:style w:type="paragraph" w:customStyle="1" w:styleId="55901E32D50C4E66A9E5FD3D495A823E">
    <w:name w:val="55901E32D50C4E66A9E5FD3D495A823E"/>
    <w:rsid w:val="00792F49"/>
  </w:style>
  <w:style w:type="paragraph" w:customStyle="1" w:styleId="FE9D0D031EE747E7BBE89092FADADDF3">
    <w:name w:val="FE9D0D031EE747E7BBE89092FADADDF3"/>
    <w:rsid w:val="00792F49"/>
  </w:style>
  <w:style w:type="paragraph" w:customStyle="1" w:styleId="F4683AE86C4747BAB4E9DCD53321A1F3">
    <w:name w:val="F4683AE86C4747BAB4E9DCD53321A1F3"/>
    <w:rsid w:val="00792F49"/>
  </w:style>
  <w:style w:type="paragraph" w:customStyle="1" w:styleId="E056FE294E454DB0B352C4137756C86C">
    <w:name w:val="E056FE294E454DB0B352C4137756C86C"/>
    <w:rsid w:val="00792F49"/>
  </w:style>
  <w:style w:type="paragraph" w:customStyle="1" w:styleId="FF9024C7CBB04420ABF8FD9A634D37A2">
    <w:name w:val="FF9024C7CBB04420ABF8FD9A634D37A2"/>
    <w:rsid w:val="00792F49"/>
  </w:style>
  <w:style w:type="paragraph" w:customStyle="1" w:styleId="95F9084CA1CA4F0797BDA4946A7DE4D8">
    <w:name w:val="95F9084CA1CA4F0797BDA4946A7DE4D8"/>
    <w:rsid w:val="00792F49"/>
  </w:style>
  <w:style w:type="paragraph" w:customStyle="1" w:styleId="A2961586E61B4B6B94761ED834A86A37">
    <w:name w:val="A2961586E61B4B6B94761ED834A86A37"/>
    <w:rsid w:val="00792F49"/>
  </w:style>
  <w:style w:type="paragraph" w:customStyle="1" w:styleId="BEEA43D8B1B34830A34814A42D769033">
    <w:name w:val="BEEA43D8B1B34830A34814A42D769033"/>
    <w:rsid w:val="00792F49"/>
  </w:style>
  <w:style w:type="paragraph" w:customStyle="1" w:styleId="01CEFF999B234B38AD5104765ED00A49">
    <w:name w:val="01CEFF999B234B38AD5104765ED00A49"/>
    <w:rsid w:val="00792F49"/>
  </w:style>
  <w:style w:type="paragraph" w:customStyle="1" w:styleId="61637E7AA02E41CCAA18DB66113DB913">
    <w:name w:val="61637E7AA02E41CCAA18DB66113DB913"/>
    <w:rsid w:val="00792F49"/>
  </w:style>
  <w:style w:type="paragraph" w:customStyle="1" w:styleId="8181EB5A23E94A3996D555ABA8681DEB">
    <w:name w:val="8181EB5A23E94A3996D555ABA8681DEB"/>
    <w:rsid w:val="00792F49"/>
  </w:style>
  <w:style w:type="paragraph" w:customStyle="1" w:styleId="E956861E2D004A6684391EF42D1A71B2">
    <w:name w:val="E956861E2D004A6684391EF42D1A71B2"/>
    <w:rsid w:val="00792F49"/>
  </w:style>
  <w:style w:type="paragraph" w:customStyle="1" w:styleId="3C7089D43EAA4FF28C0647BED454D469">
    <w:name w:val="3C7089D43EAA4FF28C0647BED454D469"/>
    <w:rsid w:val="00792F49"/>
  </w:style>
  <w:style w:type="paragraph" w:customStyle="1" w:styleId="5B77DFD0D1C845B58758189E944349AB">
    <w:name w:val="5B77DFD0D1C845B58758189E944349AB"/>
    <w:rsid w:val="00792F49"/>
  </w:style>
  <w:style w:type="paragraph" w:customStyle="1" w:styleId="74EC39097E574B59949651DCE8B4ED83">
    <w:name w:val="74EC39097E574B59949651DCE8B4ED83"/>
    <w:rsid w:val="00792F49"/>
  </w:style>
  <w:style w:type="paragraph" w:customStyle="1" w:styleId="15B4EB6F58004DD3B61F5E77FF671F26">
    <w:name w:val="15B4EB6F58004DD3B61F5E77FF671F26"/>
    <w:rsid w:val="00792F49"/>
  </w:style>
  <w:style w:type="paragraph" w:customStyle="1" w:styleId="F327831AF7B0494786EF45767C05D75D">
    <w:name w:val="F327831AF7B0494786EF45767C05D75D"/>
    <w:rsid w:val="00792F49"/>
  </w:style>
  <w:style w:type="paragraph" w:customStyle="1" w:styleId="D4D9DF78876F48FBAC7F968B16C04AE8">
    <w:name w:val="D4D9DF78876F48FBAC7F968B16C04AE8"/>
    <w:rsid w:val="00792F49"/>
  </w:style>
  <w:style w:type="paragraph" w:customStyle="1" w:styleId="5E53E6A1984C4D18BE0F8B53285794A1">
    <w:name w:val="5E53E6A1984C4D18BE0F8B53285794A1"/>
    <w:rsid w:val="00792F49"/>
  </w:style>
  <w:style w:type="paragraph" w:customStyle="1" w:styleId="2D04AC99FA75404087A44D57E464BADA">
    <w:name w:val="2D04AC99FA75404087A44D57E464BADA"/>
    <w:rsid w:val="00792F49"/>
  </w:style>
  <w:style w:type="paragraph" w:customStyle="1" w:styleId="2579FA62856346C996EC63D779DA491C">
    <w:name w:val="2579FA62856346C996EC63D779DA491C"/>
    <w:rsid w:val="00792F49"/>
  </w:style>
  <w:style w:type="paragraph" w:customStyle="1" w:styleId="E4253E4C6F004469A9F45A4F22F8B0A1">
    <w:name w:val="E4253E4C6F004469A9F45A4F22F8B0A1"/>
    <w:rsid w:val="00792F49"/>
  </w:style>
  <w:style w:type="paragraph" w:customStyle="1" w:styleId="39843F5F5C834CAA9E503281EE871F90">
    <w:name w:val="39843F5F5C834CAA9E503281EE871F90"/>
    <w:rsid w:val="00792F49"/>
  </w:style>
  <w:style w:type="paragraph" w:customStyle="1" w:styleId="A797ACDC759B44C7BAF0DBCEB7808F3F">
    <w:name w:val="A797ACDC759B44C7BAF0DBCEB7808F3F"/>
    <w:rsid w:val="00792F49"/>
  </w:style>
  <w:style w:type="paragraph" w:customStyle="1" w:styleId="2FE8A93D14F14E56BAD78A3777D99106">
    <w:name w:val="2FE8A93D14F14E56BAD78A3777D99106"/>
    <w:rsid w:val="00792F49"/>
  </w:style>
  <w:style w:type="paragraph" w:customStyle="1" w:styleId="B94D22C9EAE149ED8187FBC63EC21D8D">
    <w:name w:val="B94D22C9EAE149ED8187FBC63EC21D8D"/>
    <w:rsid w:val="00792F49"/>
  </w:style>
  <w:style w:type="paragraph" w:customStyle="1" w:styleId="57A1AAAE2C3D4EB68E474E3F84BA0AF3">
    <w:name w:val="57A1AAAE2C3D4EB68E474E3F84BA0AF3"/>
    <w:rsid w:val="00792F49"/>
  </w:style>
  <w:style w:type="paragraph" w:customStyle="1" w:styleId="BA85EAEBC42447E39F7B483B3B532F35">
    <w:name w:val="BA85EAEBC42447E39F7B483B3B532F35"/>
    <w:rsid w:val="00792F49"/>
  </w:style>
  <w:style w:type="paragraph" w:customStyle="1" w:styleId="258494C2FDBB406C9299D8BE252B2FD3">
    <w:name w:val="258494C2FDBB406C9299D8BE252B2FD3"/>
    <w:rsid w:val="00792F49"/>
  </w:style>
  <w:style w:type="paragraph" w:customStyle="1" w:styleId="1DE23E556C92449C8DDAA6D0A1AC32B1">
    <w:name w:val="1DE23E556C92449C8DDAA6D0A1AC32B1"/>
    <w:rsid w:val="00792F49"/>
  </w:style>
  <w:style w:type="paragraph" w:customStyle="1" w:styleId="F1274DB26CA14956AE2FE60C56EC4514">
    <w:name w:val="F1274DB26CA14956AE2FE60C56EC4514"/>
    <w:rsid w:val="00792F49"/>
  </w:style>
  <w:style w:type="paragraph" w:customStyle="1" w:styleId="D1160EDF04084F94B4BE93CB26D53CC8">
    <w:name w:val="D1160EDF04084F94B4BE93CB26D53CC8"/>
    <w:rsid w:val="00792F49"/>
  </w:style>
  <w:style w:type="paragraph" w:customStyle="1" w:styleId="E942B48E60DE4A5287A337C2ADC1E338">
    <w:name w:val="E942B48E60DE4A5287A337C2ADC1E338"/>
    <w:rsid w:val="00792F49"/>
  </w:style>
  <w:style w:type="paragraph" w:customStyle="1" w:styleId="EAC70C138C024E5FB844DC859F75FC78">
    <w:name w:val="EAC70C138C024E5FB844DC859F75FC78"/>
    <w:rsid w:val="00792F49"/>
  </w:style>
  <w:style w:type="paragraph" w:customStyle="1" w:styleId="2A330E1BD6B64302A695701427C4D54C">
    <w:name w:val="2A330E1BD6B64302A695701427C4D54C"/>
    <w:rsid w:val="00792F49"/>
  </w:style>
  <w:style w:type="paragraph" w:customStyle="1" w:styleId="D1A4BFB1398B4D4596A7B5C7B6E864C2">
    <w:name w:val="D1A4BFB1398B4D4596A7B5C7B6E864C2"/>
    <w:rsid w:val="00792F49"/>
  </w:style>
  <w:style w:type="paragraph" w:customStyle="1" w:styleId="B8D290D991B64C86900C52DFEE7EED8C">
    <w:name w:val="B8D290D991B64C86900C52DFEE7EED8C"/>
    <w:rsid w:val="00792F49"/>
  </w:style>
  <w:style w:type="paragraph" w:customStyle="1" w:styleId="6028892D391240C9A9145BD4E0B1ED54">
    <w:name w:val="6028892D391240C9A9145BD4E0B1ED54"/>
    <w:rsid w:val="00792F49"/>
  </w:style>
  <w:style w:type="paragraph" w:customStyle="1" w:styleId="415CECF3E36C48A192A7AA7BF6EAF981">
    <w:name w:val="415CECF3E36C48A192A7AA7BF6EAF981"/>
    <w:rsid w:val="00792F49"/>
  </w:style>
  <w:style w:type="paragraph" w:customStyle="1" w:styleId="B7E8F517BB704F498C25337593CE77F5">
    <w:name w:val="B7E8F517BB704F498C25337593CE77F5"/>
    <w:rsid w:val="00792F49"/>
  </w:style>
  <w:style w:type="paragraph" w:customStyle="1" w:styleId="56AD8940AB2245448D852FD8E2F42516">
    <w:name w:val="56AD8940AB2245448D852FD8E2F42516"/>
    <w:rsid w:val="00792F49"/>
  </w:style>
  <w:style w:type="paragraph" w:customStyle="1" w:styleId="7984BE37139B45B2919A2D28B0080694">
    <w:name w:val="7984BE37139B45B2919A2D28B0080694"/>
    <w:rsid w:val="00792F49"/>
  </w:style>
  <w:style w:type="paragraph" w:customStyle="1" w:styleId="694AF5F518E94745947A4CAB11890B79">
    <w:name w:val="694AF5F518E94745947A4CAB11890B79"/>
    <w:rsid w:val="00792F49"/>
  </w:style>
  <w:style w:type="paragraph" w:customStyle="1" w:styleId="49A1AF482A96412B9F6814A37643D2D8">
    <w:name w:val="49A1AF482A96412B9F6814A37643D2D8"/>
    <w:rsid w:val="00792F49"/>
  </w:style>
  <w:style w:type="paragraph" w:customStyle="1" w:styleId="077FAC9A35264C0196A7986EEBC26B6B">
    <w:name w:val="077FAC9A35264C0196A7986EEBC26B6B"/>
    <w:rsid w:val="00792F49"/>
  </w:style>
  <w:style w:type="paragraph" w:customStyle="1" w:styleId="E119B310DA6E4820AF971EC3AAD1D802">
    <w:name w:val="E119B310DA6E4820AF971EC3AAD1D802"/>
    <w:rsid w:val="00792F49"/>
  </w:style>
  <w:style w:type="paragraph" w:customStyle="1" w:styleId="6A231709CF8A49019C348A0C143C06CA">
    <w:name w:val="6A231709CF8A49019C348A0C143C06CA"/>
    <w:rsid w:val="00792F49"/>
  </w:style>
  <w:style w:type="paragraph" w:customStyle="1" w:styleId="350E452327B24DD3A1C7559F1A79734B">
    <w:name w:val="350E452327B24DD3A1C7559F1A79734B"/>
    <w:rsid w:val="00792F49"/>
  </w:style>
  <w:style w:type="paragraph" w:customStyle="1" w:styleId="8FAE87EAAFDF470EB887661D96CFF275">
    <w:name w:val="8FAE87EAAFDF470EB887661D96CFF275"/>
    <w:rsid w:val="00792F49"/>
  </w:style>
  <w:style w:type="paragraph" w:customStyle="1" w:styleId="D103C49777D24731BFF2AF52A2E60707">
    <w:name w:val="D103C49777D24731BFF2AF52A2E60707"/>
    <w:rsid w:val="00792F49"/>
  </w:style>
  <w:style w:type="paragraph" w:customStyle="1" w:styleId="8E102F597A67481CBF699B9B33BDBCD5">
    <w:name w:val="8E102F597A67481CBF699B9B33BDBCD5"/>
    <w:rsid w:val="00792F49"/>
  </w:style>
  <w:style w:type="paragraph" w:customStyle="1" w:styleId="B79BAECDF56C4B20A4E90B83CDAE0955">
    <w:name w:val="B79BAECDF56C4B20A4E90B83CDAE0955"/>
    <w:rsid w:val="00792F49"/>
  </w:style>
  <w:style w:type="paragraph" w:customStyle="1" w:styleId="A0022EC2A0FE4B18A87DCB65AB6B7DE5">
    <w:name w:val="A0022EC2A0FE4B18A87DCB65AB6B7DE5"/>
    <w:rsid w:val="00792F49"/>
  </w:style>
  <w:style w:type="paragraph" w:customStyle="1" w:styleId="7BA36BBEFE5C4E95A970642CC52D173D">
    <w:name w:val="7BA36BBEFE5C4E95A970642CC52D173D"/>
    <w:rsid w:val="00792F49"/>
  </w:style>
  <w:style w:type="paragraph" w:customStyle="1" w:styleId="4D70DF91E8F04989B95920B5668323BA">
    <w:name w:val="4D70DF91E8F04989B95920B5668323BA"/>
    <w:rsid w:val="00792F49"/>
  </w:style>
  <w:style w:type="paragraph" w:customStyle="1" w:styleId="2F82B39823B644E9B5976835DD7BD77C">
    <w:name w:val="2F82B39823B644E9B5976835DD7BD77C"/>
    <w:rsid w:val="00792F49"/>
  </w:style>
  <w:style w:type="paragraph" w:customStyle="1" w:styleId="984DBC7DE7C2437182EE99EC57C6327E">
    <w:name w:val="984DBC7DE7C2437182EE99EC57C6327E"/>
    <w:rsid w:val="00792F49"/>
  </w:style>
  <w:style w:type="paragraph" w:customStyle="1" w:styleId="DFCB281F179E402D8AE13FB801CDC3F5">
    <w:name w:val="DFCB281F179E402D8AE13FB801CDC3F5"/>
    <w:rsid w:val="00792F49"/>
  </w:style>
  <w:style w:type="paragraph" w:customStyle="1" w:styleId="80FCB11B59934271B15DACB406C04ED6">
    <w:name w:val="80FCB11B59934271B15DACB406C04ED6"/>
    <w:rsid w:val="00792F49"/>
  </w:style>
  <w:style w:type="paragraph" w:customStyle="1" w:styleId="16D5E079502346C0A6620D72F38A0511">
    <w:name w:val="16D5E079502346C0A6620D72F38A0511"/>
    <w:rsid w:val="00792F49"/>
  </w:style>
  <w:style w:type="paragraph" w:customStyle="1" w:styleId="8994B28E2B224CFDA00BD4F86167EA72">
    <w:name w:val="8994B28E2B224CFDA00BD4F86167EA72"/>
    <w:rsid w:val="00792F49"/>
  </w:style>
  <w:style w:type="paragraph" w:customStyle="1" w:styleId="D628B0543B7649D0A662AA5C33F599F3">
    <w:name w:val="D628B0543B7649D0A662AA5C33F599F3"/>
    <w:rsid w:val="00792F49"/>
  </w:style>
  <w:style w:type="paragraph" w:customStyle="1" w:styleId="696A1AF420CF4C51A330038163D1ECB4">
    <w:name w:val="696A1AF420CF4C51A330038163D1ECB4"/>
    <w:rsid w:val="00792F49"/>
  </w:style>
  <w:style w:type="paragraph" w:customStyle="1" w:styleId="B1F25039E81E4F83B54296476F5BB31B">
    <w:name w:val="B1F25039E81E4F83B54296476F5BB31B"/>
    <w:rsid w:val="00792F49"/>
  </w:style>
  <w:style w:type="paragraph" w:customStyle="1" w:styleId="01611351123241B0A131C9109F0E6B20">
    <w:name w:val="01611351123241B0A131C9109F0E6B20"/>
    <w:rsid w:val="00792F49"/>
  </w:style>
  <w:style w:type="paragraph" w:customStyle="1" w:styleId="71195E4C641D4EA88995978ABE779BC5">
    <w:name w:val="71195E4C641D4EA88995978ABE779BC5"/>
    <w:rsid w:val="00792F49"/>
  </w:style>
  <w:style w:type="paragraph" w:customStyle="1" w:styleId="EA17CEAF5FEB411E8F94C708EAC23668">
    <w:name w:val="EA17CEAF5FEB411E8F94C708EAC23668"/>
    <w:rsid w:val="00792F49"/>
  </w:style>
  <w:style w:type="paragraph" w:customStyle="1" w:styleId="91A43070326748B5A9468E0131182E98">
    <w:name w:val="91A43070326748B5A9468E0131182E98"/>
    <w:rsid w:val="00792F49"/>
  </w:style>
  <w:style w:type="paragraph" w:customStyle="1" w:styleId="BE68B698AA4345BF995755220607D4B9">
    <w:name w:val="BE68B698AA4345BF995755220607D4B9"/>
    <w:rsid w:val="00792F49"/>
  </w:style>
  <w:style w:type="paragraph" w:customStyle="1" w:styleId="44B57F0367A940CCB5339A583B7BDA0F">
    <w:name w:val="44B57F0367A940CCB5339A583B7BDA0F"/>
    <w:rsid w:val="00792F49"/>
  </w:style>
  <w:style w:type="paragraph" w:customStyle="1" w:styleId="5BA82AD4B1534595997AB055CA79CB9F">
    <w:name w:val="5BA82AD4B1534595997AB055CA79CB9F"/>
    <w:rsid w:val="00792F49"/>
  </w:style>
  <w:style w:type="paragraph" w:customStyle="1" w:styleId="3485D51D19C5471A8ED9D6CB77743840">
    <w:name w:val="3485D51D19C5471A8ED9D6CB77743840"/>
    <w:rsid w:val="00792F49"/>
  </w:style>
  <w:style w:type="paragraph" w:customStyle="1" w:styleId="A9D2471BCE9A4CB9A0F8BC9E64CD3CBF">
    <w:name w:val="A9D2471BCE9A4CB9A0F8BC9E64CD3CBF"/>
    <w:rsid w:val="00792F49"/>
  </w:style>
  <w:style w:type="paragraph" w:customStyle="1" w:styleId="D50038B6A1E9492085EAE7789364138E">
    <w:name w:val="D50038B6A1E9492085EAE7789364138E"/>
    <w:rsid w:val="00792F49"/>
  </w:style>
  <w:style w:type="paragraph" w:customStyle="1" w:styleId="67E4AC7771584E1E939F1A12CFC51F53">
    <w:name w:val="67E4AC7771584E1E939F1A12CFC51F53"/>
    <w:rsid w:val="00792F49"/>
  </w:style>
  <w:style w:type="paragraph" w:customStyle="1" w:styleId="3F7C66202D9643FF9662AC2E1D95EB84">
    <w:name w:val="3F7C66202D9643FF9662AC2E1D95EB84"/>
    <w:rsid w:val="00792F49"/>
  </w:style>
  <w:style w:type="paragraph" w:customStyle="1" w:styleId="16511E70D123445BAAE697C31E24CB7C">
    <w:name w:val="16511E70D123445BAAE697C31E24CB7C"/>
    <w:rsid w:val="00792F49"/>
  </w:style>
  <w:style w:type="paragraph" w:customStyle="1" w:styleId="566BCA2819C040378C82EF348D0CB512">
    <w:name w:val="566BCA2819C040378C82EF348D0CB512"/>
    <w:rsid w:val="00792F49"/>
  </w:style>
  <w:style w:type="paragraph" w:customStyle="1" w:styleId="560AE565E70B4307A01E68891C5EE118">
    <w:name w:val="560AE565E70B4307A01E68891C5EE118"/>
    <w:rsid w:val="00792F49"/>
  </w:style>
  <w:style w:type="paragraph" w:customStyle="1" w:styleId="E2CCFA3D1AC14FCBBF8B3C0398B7AF4D">
    <w:name w:val="E2CCFA3D1AC14FCBBF8B3C0398B7AF4D"/>
    <w:rsid w:val="00792F49"/>
  </w:style>
  <w:style w:type="paragraph" w:customStyle="1" w:styleId="DAB788FB8D7A414FB8030FD24A1668C8">
    <w:name w:val="DAB788FB8D7A414FB8030FD24A1668C8"/>
    <w:rsid w:val="00792F49"/>
  </w:style>
  <w:style w:type="paragraph" w:customStyle="1" w:styleId="F09985990246447389E8C1BA052E7B23">
    <w:name w:val="F09985990246447389E8C1BA052E7B23"/>
    <w:rsid w:val="00792F49"/>
  </w:style>
  <w:style w:type="paragraph" w:customStyle="1" w:styleId="07E610D45EE64C4D94CC5DE370EBC7C4">
    <w:name w:val="07E610D45EE64C4D94CC5DE370EBC7C4"/>
    <w:rsid w:val="00792F49"/>
  </w:style>
  <w:style w:type="paragraph" w:customStyle="1" w:styleId="A503A8ED656243128BD5185D72B11E68">
    <w:name w:val="A503A8ED656243128BD5185D72B11E68"/>
    <w:rsid w:val="00792F49"/>
  </w:style>
  <w:style w:type="paragraph" w:customStyle="1" w:styleId="B23C75663FF14A7BAAC0094FAC64453B">
    <w:name w:val="B23C75663FF14A7BAAC0094FAC64453B"/>
    <w:rsid w:val="00792F49"/>
  </w:style>
  <w:style w:type="paragraph" w:customStyle="1" w:styleId="AE5C5D9A30AD4E6C986D35AEA7155DD3">
    <w:name w:val="AE5C5D9A30AD4E6C986D35AEA7155DD3"/>
    <w:rsid w:val="00792F49"/>
  </w:style>
  <w:style w:type="paragraph" w:customStyle="1" w:styleId="F22481E159D54CBC810EF593D37DFEA7">
    <w:name w:val="F22481E159D54CBC810EF593D37DFEA7"/>
    <w:rsid w:val="00792F49"/>
  </w:style>
  <w:style w:type="paragraph" w:customStyle="1" w:styleId="165892B070DE4ACF9C87799F13EDDE93">
    <w:name w:val="165892B070DE4ACF9C87799F13EDDE93"/>
    <w:rsid w:val="00792F49"/>
  </w:style>
  <w:style w:type="paragraph" w:customStyle="1" w:styleId="BC76A5EB88D14EA8BAD57B61AF1B19F2">
    <w:name w:val="BC76A5EB88D14EA8BAD57B61AF1B19F2"/>
    <w:rsid w:val="00792F49"/>
  </w:style>
  <w:style w:type="paragraph" w:customStyle="1" w:styleId="4742DB4D38B4489FB2AB4A5FBE19F167">
    <w:name w:val="4742DB4D38B4489FB2AB4A5FBE19F167"/>
    <w:rsid w:val="00792F49"/>
  </w:style>
  <w:style w:type="paragraph" w:customStyle="1" w:styleId="1594BF23556D44DE8D2C327223B0745C">
    <w:name w:val="1594BF23556D44DE8D2C327223B0745C"/>
    <w:rsid w:val="00792F49"/>
  </w:style>
  <w:style w:type="paragraph" w:customStyle="1" w:styleId="57ED3CD92036494F84E73ABD59D9CE6E">
    <w:name w:val="57ED3CD92036494F84E73ABD59D9CE6E"/>
    <w:rsid w:val="00792F49"/>
  </w:style>
  <w:style w:type="paragraph" w:customStyle="1" w:styleId="BB1AB72BC88445FAA45052EE4618AB3E">
    <w:name w:val="BB1AB72BC88445FAA45052EE4618AB3E"/>
    <w:rsid w:val="00792F49"/>
  </w:style>
  <w:style w:type="paragraph" w:customStyle="1" w:styleId="58684BF1FA8B4417A2CE0B93D3B71369">
    <w:name w:val="58684BF1FA8B4417A2CE0B93D3B71369"/>
    <w:rsid w:val="00792F49"/>
  </w:style>
  <w:style w:type="paragraph" w:customStyle="1" w:styleId="378D71510210465BA574A7919FB4571E">
    <w:name w:val="378D71510210465BA574A7919FB4571E"/>
    <w:rsid w:val="00792F49"/>
  </w:style>
  <w:style w:type="paragraph" w:customStyle="1" w:styleId="A6DCA9DEAC01460FAA22B3CB3AB4A354">
    <w:name w:val="A6DCA9DEAC01460FAA22B3CB3AB4A354"/>
    <w:rsid w:val="00792F49"/>
  </w:style>
  <w:style w:type="paragraph" w:customStyle="1" w:styleId="13E9F094B62A49CD82E20F524050AFA3">
    <w:name w:val="13E9F094B62A49CD82E20F524050AFA3"/>
    <w:rsid w:val="00792F49"/>
  </w:style>
  <w:style w:type="paragraph" w:customStyle="1" w:styleId="A8F5BE2D09A64DA5ACD837E2CFD9D697">
    <w:name w:val="A8F5BE2D09A64DA5ACD837E2CFD9D697"/>
    <w:rsid w:val="00792F49"/>
  </w:style>
  <w:style w:type="paragraph" w:customStyle="1" w:styleId="5636196DA9DD484BACB462E806101B35">
    <w:name w:val="5636196DA9DD484BACB462E806101B35"/>
    <w:rsid w:val="00792F49"/>
  </w:style>
  <w:style w:type="paragraph" w:customStyle="1" w:styleId="0013AD8554784D5890CAA704998304FD">
    <w:name w:val="0013AD8554784D5890CAA704998304FD"/>
    <w:rsid w:val="00792F49"/>
  </w:style>
  <w:style w:type="paragraph" w:customStyle="1" w:styleId="E5CDFE62119441B9BFC4E7B0B49BD08B">
    <w:name w:val="E5CDFE62119441B9BFC4E7B0B49BD08B"/>
    <w:rsid w:val="00792F49"/>
  </w:style>
  <w:style w:type="paragraph" w:customStyle="1" w:styleId="7921F66111E14031862F2B58EA59D6FF">
    <w:name w:val="7921F66111E14031862F2B58EA59D6FF"/>
    <w:rsid w:val="00792F49"/>
  </w:style>
  <w:style w:type="paragraph" w:customStyle="1" w:styleId="4FBFF36C2EB14ABFB08DC61FB8C34AE1">
    <w:name w:val="4FBFF36C2EB14ABFB08DC61FB8C34AE1"/>
    <w:rsid w:val="00792F49"/>
  </w:style>
  <w:style w:type="paragraph" w:customStyle="1" w:styleId="B0D427B464D840EF9FD1A7D606EAE4DE">
    <w:name w:val="B0D427B464D840EF9FD1A7D606EAE4DE"/>
    <w:rsid w:val="00792F49"/>
  </w:style>
  <w:style w:type="paragraph" w:customStyle="1" w:styleId="C7B7389849084185B048E83154F6821A">
    <w:name w:val="C7B7389849084185B048E83154F6821A"/>
    <w:rsid w:val="00792F49"/>
  </w:style>
  <w:style w:type="paragraph" w:customStyle="1" w:styleId="214AE1C554F049E7848F1CC5F5BEC080">
    <w:name w:val="214AE1C554F049E7848F1CC5F5BEC080"/>
    <w:rsid w:val="00792F49"/>
  </w:style>
  <w:style w:type="paragraph" w:customStyle="1" w:styleId="7327B3990FE1470790220335E107E867">
    <w:name w:val="7327B3990FE1470790220335E107E867"/>
    <w:rsid w:val="00792F49"/>
  </w:style>
  <w:style w:type="paragraph" w:customStyle="1" w:styleId="EC6A9399D65D43B3A1876EA731E2587B">
    <w:name w:val="EC6A9399D65D43B3A1876EA731E2587B"/>
    <w:rsid w:val="00792F49"/>
  </w:style>
  <w:style w:type="paragraph" w:customStyle="1" w:styleId="E3229B42B8AF45EC912DFF053CA46260">
    <w:name w:val="E3229B42B8AF45EC912DFF053CA46260"/>
    <w:rsid w:val="00792F49"/>
  </w:style>
  <w:style w:type="paragraph" w:customStyle="1" w:styleId="8D1394CC76DB4B94B3D982E2B4795F3C">
    <w:name w:val="8D1394CC76DB4B94B3D982E2B4795F3C"/>
    <w:rsid w:val="00792F49"/>
  </w:style>
  <w:style w:type="paragraph" w:customStyle="1" w:styleId="BDBD06EBBA3248049B9D78B2AB7CBAE1">
    <w:name w:val="BDBD06EBBA3248049B9D78B2AB7CBAE1"/>
    <w:rsid w:val="00792F49"/>
  </w:style>
  <w:style w:type="paragraph" w:customStyle="1" w:styleId="E7B64CA487EF411C876B1FDBDA2A7D22">
    <w:name w:val="E7B64CA487EF411C876B1FDBDA2A7D22"/>
    <w:rsid w:val="00792F49"/>
  </w:style>
  <w:style w:type="paragraph" w:customStyle="1" w:styleId="CBF5596CC9BF4DF98147FD15D3A753B0">
    <w:name w:val="CBF5596CC9BF4DF98147FD15D3A753B0"/>
    <w:rsid w:val="00792F49"/>
  </w:style>
  <w:style w:type="paragraph" w:customStyle="1" w:styleId="E1501AE012E645BE825AFD3A39E90488">
    <w:name w:val="E1501AE012E645BE825AFD3A39E90488"/>
    <w:rsid w:val="00792F49"/>
  </w:style>
  <w:style w:type="paragraph" w:customStyle="1" w:styleId="9B82359FE2B54068BD32B7797F05FDF1">
    <w:name w:val="9B82359FE2B54068BD32B7797F05FDF1"/>
    <w:rsid w:val="00792F49"/>
  </w:style>
  <w:style w:type="paragraph" w:customStyle="1" w:styleId="74707ACB89704BA18A252DFBC4466DB4">
    <w:name w:val="74707ACB89704BA18A252DFBC4466DB4"/>
    <w:rsid w:val="00792F49"/>
  </w:style>
  <w:style w:type="paragraph" w:customStyle="1" w:styleId="51C5097C5AE945A785652E9295D600DF">
    <w:name w:val="51C5097C5AE945A785652E9295D600DF"/>
    <w:rsid w:val="00792F49"/>
  </w:style>
  <w:style w:type="paragraph" w:customStyle="1" w:styleId="CB13D652384B4BC4BE7227DECC564762">
    <w:name w:val="CB13D652384B4BC4BE7227DECC564762"/>
    <w:rsid w:val="00792F49"/>
  </w:style>
  <w:style w:type="paragraph" w:customStyle="1" w:styleId="56316B4124CB4866A0E584394FFA1E45">
    <w:name w:val="56316B4124CB4866A0E584394FFA1E45"/>
    <w:rsid w:val="00792F49"/>
  </w:style>
  <w:style w:type="paragraph" w:customStyle="1" w:styleId="19324D41F7D44359813ED37C0BC13480">
    <w:name w:val="19324D41F7D44359813ED37C0BC13480"/>
    <w:rsid w:val="00792F49"/>
  </w:style>
  <w:style w:type="paragraph" w:customStyle="1" w:styleId="91CE6E9C128C42F5A08F67F277781ACE">
    <w:name w:val="91CE6E9C128C42F5A08F67F277781ACE"/>
    <w:rsid w:val="00792F49"/>
  </w:style>
  <w:style w:type="paragraph" w:customStyle="1" w:styleId="7DA348825AC84993A24167DADBE69FC7">
    <w:name w:val="7DA348825AC84993A24167DADBE69FC7"/>
    <w:rsid w:val="00792F49"/>
  </w:style>
  <w:style w:type="paragraph" w:customStyle="1" w:styleId="BADF6088F6E24129A0E38DE468303252">
    <w:name w:val="BADF6088F6E24129A0E38DE468303252"/>
    <w:rsid w:val="00792F49"/>
  </w:style>
  <w:style w:type="paragraph" w:customStyle="1" w:styleId="F929602E11314DD1B0A72E8FF5857F43">
    <w:name w:val="F929602E11314DD1B0A72E8FF5857F43"/>
    <w:rsid w:val="00792F49"/>
  </w:style>
  <w:style w:type="paragraph" w:customStyle="1" w:styleId="EC9CC35581F847098852575AE8264E6E">
    <w:name w:val="EC9CC35581F847098852575AE8264E6E"/>
    <w:rsid w:val="00792F49"/>
  </w:style>
  <w:style w:type="paragraph" w:customStyle="1" w:styleId="8783EB01397040C59663CCF63DBAA2CB">
    <w:name w:val="8783EB01397040C59663CCF63DBAA2CB"/>
    <w:rsid w:val="00792F49"/>
  </w:style>
  <w:style w:type="paragraph" w:customStyle="1" w:styleId="3714B032A9394C50AED3202595CB9C6F">
    <w:name w:val="3714B032A9394C50AED3202595CB9C6F"/>
    <w:rsid w:val="00792F49"/>
  </w:style>
  <w:style w:type="paragraph" w:customStyle="1" w:styleId="EA935727A6C44E9DA5BFA6FCA556B5EB">
    <w:name w:val="EA935727A6C44E9DA5BFA6FCA556B5EB"/>
    <w:rsid w:val="00792F49"/>
  </w:style>
  <w:style w:type="paragraph" w:customStyle="1" w:styleId="F79B50079E4840FA8F97D8B3F8A16F1C">
    <w:name w:val="F79B50079E4840FA8F97D8B3F8A16F1C"/>
    <w:rsid w:val="00792F49"/>
  </w:style>
  <w:style w:type="paragraph" w:customStyle="1" w:styleId="AD3CECB2166C4C56A72B5DADBE6CE95E">
    <w:name w:val="AD3CECB2166C4C56A72B5DADBE6CE95E"/>
    <w:rsid w:val="00792F49"/>
  </w:style>
  <w:style w:type="paragraph" w:customStyle="1" w:styleId="39B6AEB1BA3D47799DBC318B320C499A">
    <w:name w:val="39B6AEB1BA3D47799DBC318B320C499A"/>
    <w:rsid w:val="00792F49"/>
  </w:style>
  <w:style w:type="paragraph" w:customStyle="1" w:styleId="A923C0C38A094D7DBEDDF491DB2500E5">
    <w:name w:val="A923C0C38A094D7DBEDDF491DB2500E5"/>
    <w:rsid w:val="00792F49"/>
  </w:style>
  <w:style w:type="paragraph" w:customStyle="1" w:styleId="E849297CF8BF4CDDA651E3592945F16B">
    <w:name w:val="E849297CF8BF4CDDA651E3592945F16B"/>
    <w:rsid w:val="00792F49"/>
  </w:style>
  <w:style w:type="paragraph" w:customStyle="1" w:styleId="1086BD14151045E78F343E44ED521B74">
    <w:name w:val="1086BD14151045E78F343E44ED521B74"/>
    <w:rsid w:val="00792F49"/>
  </w:style>
  <w:style w:type="paragraph" w:customStyle="1" w:styleId="D222ECB07A1F426896412F836CD3EA57">
    <w:name w:val="D222ECB07A1F426896412F836CD3EA57"/>
    <w:rsid w:val="00792F49"/>
  </w:style>
  <w:style w:type="paragraph" w:customStyle="1" w:styleId="93C14D7E1E674BEF8DA6C455BC5846F6">
    <w:name w:val="93C14D7E1E674BEF8DA6C455BC5846F6"/>
    <w:rsid w:val="00792F49"/>
  </w:style>
  <w:style w:type="paragraph" w:customStyle="1" w:styleId="6F7EB06E96EA4910BCFD0261CF417CEB">
    <w:name w:val="6F7EB06E96EA4910BCFD0261CF417CEB"/>
    <w:rsid w:val="00792F49"/>
  </w:style>
  <w:style w:type="paragraph" w:customStyle="1" w:styleId="D1806B330BF2435589A50ED77C2B3E01">
    <w:name w:val="D1806B330BF2435589A50ED77C2B3E01"/>
    <w:rsid w:val="00792F49"/>
  </w:style>
  <w:style w:type="paragraph" w:customStyle="1" w:styleId="83DCEC8A84FC4B0B93416D42A2DE47EE">
    <w:name w:val="83DCEC8A84FC4B0B93416D42A2DE47EE"/>
    <w:rsid w:val="00792F49"/>
  </w:style>
  <w:style w:type="paragraph" w:customStyle="1" w:styleId="73FFA0BE1CD04675B1C65B388E93C22B">
    <w:name w:val="73FFA0BE1CD04675B1C65B388E93C22B"/>
    <w:rsid w:val="00792F49"/>
  </w:style>
  <w:style w:type="paragraph" w:customStyle="1" w:styleId="207ED2AC04B243EF8820DEE1553E640B">
    <w:name w:val="207ED2AC04B243EF8820DEE1553E640B"/>
    <w:rsid w:val="00792F49"/>
  </w:style>
  <w:style w:type="paragraph" w:customStyle="1" w:styleId="2C8FF91855314193AACFF1F059385727">
    <w:name w:val="2C8FF91855314193AACFF1F059385727"/>
    <w:rsid w:val="00792F49"/>
  </w:style>
  <w:style w:type="paragraph" w:customStyle="1" w:styleId="A2243E47456945C0A8C3D7EE7064B7AA">
    <w:name w:val="A2243E47456945C0A8C3D7EE7064B7AA"/>
    <w:rsid w:val="00792F49"/>
  </w:style>
  <w:style w:type="paragraph" w:customStyle="1" w:styleId="6437D14289454683A98E68E12E23339E">
    <w:name w:val="6437D14289454683A98E68E12E23339E"/>
    <w:rsid w:val="00792F49"/>
  </w:style>
  <w:style w:type="paragraph" w:customStyle="1" w:styleId="B0D427B464D840EF9FD1A7D606EAE4DE1">
    <w:name w:val="B0D427B464D840EF9FD1A7D606EAE4DE1"/>
    <w:rsid w:val="003C72BE"/>
    <w:rPr>
      <w:rFonts w:eastAsiaTheme="minorHAnsi"/>
      <w:lang w:eastAsia="en-US"/>
    </w:rPr>
  </w:style>
  <w:style w:type="paragraph" w:customStyle="1" w:styleId="C7B7389849084185B048E83154F6821A1">
    <w:name w:val="C7B7389849084185B048E83154F6821A1"/>
    <w:rsid w:val="003C72BE"/>
    <w:rPr>
      <w:rFonts w:eastAsiaTheme="minorHAnsi"/>
      <w:lang w:eastAsia="en-US"/>
    </w:rPr>
  </w:style>
  <w:style w:type="paragraph" w:customStyle="1" w:styleId="214AE1C554F049E7848F1CC5F5BEC0801">
    <w:name w:val="214AE1C554F049E7848F1CC5F5BEC0801"/>
    <w:rsid w:val="003C72BE"/>
    <w:rPr>
      <w:rFonts w:eastAsiaTheme="minorHAnsi"/>
      <w:lang w:eastAsia="en-US"/>
    </w:rPr>
  </w:style>
  <w:style w:type="paragraph" w:customStyle="1" w:styleId="7327B3990FE1470790220335E107E8671">
    <w:name w:val="7327B3990FE1470790220335E107E8671"/>
    <w:rsid w:val="003C72BE"/>
    <w:rPr>
      <w:rFonts w:eastAsiaTheme="minorHAnsi"/>
      <w:lang w:eastAsia="en-US"/>
    </w:rPr>
  </w:style>
  <w:style w:type="paragraph" w:customStyle="1" w:styleId="EC6A9399D65D43B3A1876EA731E2587B1">
    <w:name w:val="EC6A9399D65D43B3A1876EA731E2587B1"/>
    <w:rsid w:val="003C72BE"/>
    <w:rPr>
      <w:rFonts w:eastAsiaTheme="minorHAnsi"/>
      <w:lang w:eastAsia="en-US"/>
    </w:rPr>
  </w:style>
  <w:style w:type="paragraph" w:customStyle="1" w:styleId="E3229B42B8AF45EC912DFF053CA462601">
    <w:name w:val="E3229B42B8AF45EC912DFF053CA462601"/>
    <w:rsid w:val="003C72BE"/>
    <w:rPr>
      <w:rFonts w:eastAsiaTheme="minorHAnsi"/>
      <w:lang w:eastAsia="en-US"/>
    </w:rPr>
  </w:style>
  <w:style w:type="paragraph" w:customStyle="1" w:styleId="8D1394CC76DB4B94B3D982E2B4795F3C1">
    <w:name w:val="8D1394CC76DB4B94B3D982E2B4795F3C1"/>
    <w:rsid w:val="003C72BE"/>
    <w:rPr>
      <w:rFonts w:eastAsiaTheme="minorHAnsi"/>
      <w:lang w:eastAsia="en-US"/>
    </w:rPr>
  </w:style>
  <w:style w:type="paragraph" w:customStyle="1" w:styleId="BDBD06EBBA3248049B9D78B2AB7CBAE11">
    <w:name w:val="BDBD06EBBA3248049B9D78B2AB7CBAE11"/>
    <w:rsid w:val="003C72BE"/>
    <w:rPr>
      <w:rFonts w:eastAsiaTheme="minorHAnsi"/>
      <w:lang w:eastAsia="en-US"/>
    </w:rPr>
  </w:style>
  <w:style w:type="paragraph" w:customStyle="1" w:styleId="E7B64CA487EF411C876B1FDBDA2A7D221">
    <w:name w:val="E7B64CA487EF411C876B1FDBDA2A7D221"/>
    <w:rsid w:val="003C72BE"/>
    <w:rPr>
      <w:rFonts w:eastAsiaTheme="minorHAnsi"/>
      <w:lang w:eastAsia="en-US"/>
    </w:rPr>
  </w:style>
  <w:style w:type="paragraph" w:customStyle="1" w:styleId="2C8FF91855314193AACFF1F0593857271">
    <w:name w:val="2C8FF91855314193AACFF1F0593857271"/>
    <w:rsid w:val="003C72BE"/>
    <w:rPr>
      <w:rFonts w:eastAsiaTheme="minorHAnsi"/>
      <w:lang w:eastAsia="en-US"/>
    </w:rPr>
  </w:style>
  <w:style w:type="paragraph" w:customStyle="1" w:styleId="A2243E47456945C0A8C3D7EE7064B7AA1">
    <w:name w:val="A2243E47456945C0A8C3D7EE7064B7AA1"/>
    <w:rsid w:val="003C72BE"/>
    <w:rPr>
      <w:rFonts w:eastAsiaTheme="minorHAnsi"/>
      <w:lang w:eastAsia="en-US"/>
    </w:rPr>
  </w:style>
  <w:style w:type="paragraph" w:customStyle="1" w:styleId="6437D14289454683A98E68E12E23339E1">
    <w:name w:val="6437D14289454683A98E68E12E23339E1"/>
    <w:rsid w:val="003C72BE"/>
    <w:rPr>
      <w:rFonts w:eastAsiaTheme="minorHAnsi"/>
      <w:lang w:eastAsia="en-US"/>
    </w:rPr>
  </w:style>
  <w:style w:type="paragraph" w:customStyle="1" w:styleId="9B82359FE2B54068BD32B7797F05FDF11">
    <w:name w:val="9B82359FE2B54068BD32B7797F05FDF11"/>
    <w:rsid w:val="003C72BE"/>
    <w:rPr>
      <w:rFonts w:eastAsiaTheme="minorHAnsi"/>
      <w:lang w:eastAsia="en-US"/>
    </w:rPr>
  </w:style>
  <w:style w:type="paragraph" w:customStyle="1" w:styleId="74707ACB89704BA18A252DFBC4466DB41">
    <w:name w:val="74707ACB89704BA18A252DFBC4466DB41"/>
    <w:rsid w:val="003C72BE"/>
    <w:rPr>
      <w:rFonts w:eastAsiaTheme="minorHAnsi"/>
      <w:lang w:eastAsia="en-US"/>
    </w:rPr>
  </w:style>
  <w:style w:type="paragraph" w:customStyle="1" w:styleId="4742DB4D38B4489FB2AB4A5FBE19F1671">
    <w:name w:val="4742DB4D38B4489FB2AB4A5FBE19F1671"/>
    <w:rsid w:val="003C72BE"/>
    <w:rPr>
      <w:rFonts w:eastAsiaTheme="minorHAnsi"/>
      <w:lang w:eastAsia="en-US"/>
    </w:rPr>
  </w:style>
  <w:style w:type="paragraph" w:customStyle="1" w:styleId="CBF5596CC9BF4DF98147FD15D3A753B01">
    <w:name w:val="CBF5596CC9BF4DF98147FD15D3A753B01"/>
    <w:rsid w:val="003C72BE"/>
    <w:rPr>
      <w:rFonts w:eastAsiaTheme="minorHAnsi"/>
      <w:lang w:eastAsia="en-US"/>
    </w:rPr>
  </w:style>
  <w:style w:type="paragraph" w:customStyle="1" w:styleId="E1501AE012E645BE825AFD3A39E904881">
    <w:name w:val="E1501AE012E645BE825AFD3A39E904881"/>
    <w:rsid w:val="003C72BE"/>
    <w:rPr>
      <w:rFonts w:eastAsiaTheme="minorHAnsi"/>
      <w:lang w:eastAsia="en-US"/>
    </w:rPr>
  </w:style>
  <w:style w:type="paragraph" w:customStyle="1" w:styleId="AD3CECB2166C4C56A72B5DADBE6CE95E1">
    <w:name w:val="AD3CECB2166C4C56A72B5DADBE6CE95E1"/>
    <w:rsid w:val="003C72BE"/>
    <w:rPr>
      <w:rFonts w:eastAsiaTheme="minorHAnsi"/>
      <w:lang w:eastAsia="en-US"/>
    </w:rPr>
  </w:style>
  <w:style w:type="paragraph" w:customStyle="1" w:styleId="39B6AEB1BA3D47799DBC318B320C499A1">
    <w:name w:val="39B6AEB1BA3D47799DBC318B320C499A1"/>
    <w:rsid w:val="003C72BE"/>
    <w:rPr>
      <w:rFonts w:eastAsiaTheme="minorHAnsi"/>
      <w:lang w:eastAsia="en-US"/>
    </w:rPr>
  </w:style>
  <w:style w:type="paragraph" w:customStyle="1" w:styleId="A923C0C38A094D7DBEDDF491DB2500E51">
    <w:name w:val="A923C0C38A094D7DBEDDF491DB2500E51"/>
    <w:rsid w:val="003C72BE"/>
    <w:rPr>
      <w:rFonts w:eastAsiaTheme="minorHAnsi"/>
      <w:lang w:eastAsia="en-US"/>
    </w:rPr>
  </w:style>
  <w:style w:type="paragraph" w:customStyle="1" w:styleId="E849297CF8BF4CDDA651E3592945F16B1">
    <w:name w:val="E849297CF8BF4CDDA651E3592945F16B1"/>
    <w:rsid w:val="003C72BE"/>
    <w:rPr>
      <w:rFonts w:eastAsiaTheme="minorHAnsi"/>
      <w:lang w:eastAsia="en-US"/>
    </w:rPr>
  </w:style>
  <w:style w:type="paragraph" w:customStyle="1" w:styleId="1086BD14151045E78F343E44ED521B741">
    <w:name w:val="1086BD14151045E78F343E44ED521B741"/>
    <w:rsid w:val="003C72BE"/>
    <w:rPr>
      <w:rFonts w:eastAsiaTheme="minorHAnsi"/>
      <w:lang w:eastAsia="en-US"/>
    </w:rPr>
  </w:style>
  <w:style w:type="paragraph" w:customStyle="1" w:styleId="D222ECB07A1F426896412F836CD3EA571">
    <w:name w:val="D222ECB07A1F426896412F836CD3EA571"/>
    <w:rsid w:val="003C72BE"/>
    <w:rPr>
      <w:rFonts w:eastAsiaTheme="minorHAnsi"/>
      <w:lang w:eastAsia="en-US"/>
    </w:rPr>
  </w:style>
  <w:style w:type="paragraph" w:customStyle="1" w:styleId="93C14D7E1E674BEF8DA6C455BC5846F61">
    <w:name w:val="93C14D7E1E674BEF8DA6C455BC5846F61"/>
    <w:rsid w:val="003C72BE"/>
    <w:rPr>
      <w:rFonts w:eastAsiaTheme="minorHAnsi"/>
      <w:lang w:eastAsia="en-US"/>
    </w:rPr>
  </w:style>
  <w:style w:type="paragraph" w:customStyle="1" w:styleId="6F7EB06E96EA4910BCFD0261CF417CEB1">
    <w:name w:val="6F7EB06E96EA4910BCFD0261CF417CEB1"/>
    <w:rsid w:val="003C72BE"/>
    <w:rPr>
      <w:rFonts w:eastAsiaTheme="minorHAnsi"/>
      <w:lang w:eastAsia="en-US"/>
    </w:rPr>
  </w:style>
  <w:style w:type="paragraph" w:customStyle="1" w:styleId="D1806B330BF2435589A50ED77C2B3E011">
    <w:name w:val="D1806B330BF2435589A50ED77C2B3E011"/>
    <w:rsid w:val="003C72BE"/>
    <w:rPr>
      <w:rFonts w:eastAsiaTheme="minorHAnsi"/>
      <w:lang w:eastAsia="en-US"/>
    </w:rPr>
  </w:style>
  <w:style w:type="paragraph" w:customStyle="1" w:styleId="E5CDFE62119441B9BFC4E7B0B49BD08B1">
    <w:name w:val="E5CDFE62119441B9BFC4E7B0B49BD08B1"/>
    <w:rsid w:val="003C72BE"/>
    <w:rPr>
      <w:rFonts w:eastAsiaTheme="minorHAnsi"/>
      <w:lang w:eastAsia="en-US"/>
    </w:rPr>
  </w:style>
  <w:style w:type="paragraph" w:customStyle="1" w:styleId="7921F66111E14031862F2B58EA59D6FF1">
    <w:name w:val="7921F66111E14031862F2B58EA59D6FF1"/>
    <w:rsid w:val="003C72BE"/>
    <w:rPr>
      <w:rFonts w:eastAsiaTheme="minorHAnsi"/>
      <w:lang w:eastAsia="en-US"/>
    </w:rPr>
  </w:style>
  <w:style w:type="paragraph" w:customStyle="1" w:styleId="207ED2AC04B243EF8820DEE1553E640B1">
    <w:name w:val="207ED2AC04B243EF8820DEE1553E640B1"/>
    <w:rsid w:val="003C72BE"/>
    <w:rPr>
      <w:rFonts w:eastAsiaTheme="minorHAnsi"/>
      <w:lang w:eastAsia="en-US"/>
    </w:rPr>
  </w:style>
  <w:style w:type="paragraph" w:customStyle="1" w:styleId="73FFA0BE1CD04675B1C65B388E93C22B1">
    <w:name w:val="73FFA0BE1CD04675B1C65B388E93C22B1"/>
    <w:rsid w:val="003C72BE"/>
    <w:rPr>
      <w:rFonts w:eastAsiaTheme="minorHAnsi"/>
      <w:lang w:eastAsia="en-US"/>
    </w:rPr>
  </w:style>
  <w:style w:type="paragraph" w:customStyle="1" w:styleId="E5AEF03E29BC4FEABCDD8B64247C66F2">
    <w:name w:val="E5AEF03E29BC4FEABCDD8B64247C66F2"/>
    <w:rsid w:val="003C72BE"/>
  </w:style>
  <w:style w:type="paragraph" w:customStyle="1" w:styleId="4E6B8412EE6A40C48B1A3B42BA137B65">
    <w:name w:val="4E6B8412EE6A40C48B1A3B42BA137B65"/>
    <w:rsid w:val="003C72BE"/>
  </w:style>
  <w:style w:type="paragraph" w:customStyle="1" w:styleId="3C03E75843EB46AF8A305E2FE177CD6B">
    <w:name w:val="3C03E75843EB46AF8A305E2FE177CD6B"/>
    <w:rsid w:val="003C72BE"/>
  </w:style>
  <w:style w:type="paragraph" w:customStyle="1" w:styleId="C923FF9715C94106AF3D4ECBFC3F19B2">
    <w:name w:val="C923FF9715C94106AF3D4ECBFC3F19B2"/>
    <w:rsid w:val="003C72BE"/>
  </w:style>
  <w:style w:type="paragraph" w:customStyle="1" w:styleId="054761A6D65F41DABEAE5EC5D5353B8D">
    <w:name w:val="054761A6D65F41DABEAE5EC5D5353B8D"/>
    <w:rsid w:val="003C72BE"/>
  </w:style>
  <w:style w:type="paragraph" w:customStyle="1" w:styleId="8DD5F1E209AC43CC89056A88935A694C">
    <w:name w:val="8DD5F1E209AC43CC89056A88935A694C"/>
    <w:rsid w:val="003C72BE"/>
  </w:style>
  <w:style w:type="paragraph" w:customStyle="1" w:styleId="834736BCFC074950B7D70CDF9E497A37">
    <w:name w:val="834736BCFC074950B7D70CDF9E497A37"/>
    <w:rsid w:val="00172EC1"/>
  </w:style>
  <w:style w:type="paragraph" w:customStyle="1" w:styleId="01040BF362224CF1A67C75765A84AEE6">
    <w:name w:val="01040BF362224CF1A67C75765A84AEE6"/>
    <w:rsid w:val="00172EC1"/>
  </w:style>
  <w:style w:type="paragraph" w:customStyle="1" w:styleId="233E5C58B6AB4524899D69336B5DBB76">
    <w:name w:val="233E5C58B6AB4524899D69336B5DBB76"/>
    <w:rsid w:val="00172EC1"/>
  </w:style>
  <w:style w:type="paragraph" w:customStyle="1" w:styleId="78916EE204E747BEBB5F69768BB51492">
    <w:name w:val="78916EE204E747BEBB5F69768BB51492"/>
    <w:rsid w:val="001117CB"/>
  </w:style>
  <w:style w:type="paragraph" w:customStyle="1" w:styleId="CCCD5B9746F747AA858DB3C587AAA132">
    <w:name w:val="CCCD5B9746F747AA858DB3C587AAA132"/>
    <w:rsid w:val="001117CB"/>
  </w:style>
  <w:style w:type="paragraph" w:customStyle="1" w:styleId="389D09C00A1F4A8E91C9B32F05B0FD69">
    <w:name w:val="389D09C00A1F4A8E91C9B32F05B0FD69"/>
    <w:rsid w:val="001117CB"/>
  </w:style>
  <w:style w:type="paragraph" w:customStyle="1" w:styleId="C31A550950C24F0282C4DA31A09BE109">
    <w:name w:val="C31A550950C24F0282C4DA31A09BE109"/>
    <w:rsid w:val="001117CB"/>
  </w:style>
  <w:style w:type="paragraph" w:customStyle="1" w:styleId="22B28BFE607D4110A3DC319854C01EF3">
    <w:name w:val="22B28BFE607D4110A3DC319854C01EF3"/>
    <w:rsid w:val="001117CB"/>
  </w:style>
  <w:style w:type="paragraph" w:customStyle="1" w:styleId="22D89CCDFB61474B83619343107D1D7D">
    <w:name w:val="22D89CCDFB61474B83619343107D1D7D"/>
    <w:rsid w:val="001117CB"/>
  </w:style>
  <w:style w:type="paragraph" w:customStyle="1" w:styleId="5EAABE2A2B0743A4AF151BD29FC30D18">
    <w:name w:val="5EAABE2A2B0743A4AF151BD29FC30D18"/>
    <w:rsid w:val="001117CB"/>
  </w:style>
  <w:style w:type="paragraph" w:customStyle="1" w:styleId="B7F74963F8CA453D990E6283A312F321">
    <w:name w:val="B7F74963F8CA453D990E6283A312F321"/>
    <w:rsid w:val="001117CB"/>
  </w:style>
  <w:style w:type="paragraph" w:customStyle="1" w:styleId="6533A9D9560E4B8EA5B990B6EDC8FEDC">
    <w:name w:val="6533A9D9560E4B8EA5B990B6EDC8FEDC"/>
    <w:rsid w:val="001117CB"/>
  </w:style>
  <w:style w:type="paragraph" w:customStyle="1" w:styleId="C309F0F36BDF4BD491B40ABED44C4B0E">
    <w:name w:val="C309F0F36BDF4BD491B40ABED44C4B0E"/>
    <w:rsid w:val="001117CB"/>
  </w:style>
  <w:style w:type="paragraph" w:customStyle="1" w:styleId="59052C8B64594443BA2FF5EB25945088">
    <w:name w:val="59052C8B64594443BA2FF5EB25945088"/>
    <w:rsid w:val="001117CB"/>
  </w:style>
  <w:style w:type="paragraph" w:customStyle="1" w:styleId="8AFFA6066E5041AAB2BBB2BE04E50EAF">
    <w:name w:val="8AFFA6066E5041AAB2BBB2BE04E50EAF"/>
    <w:rsid w:val="001117CB"/>
  </w:style>
  <w:style w:type="paragraph" w:customStyle="1" w:styleId="171226BCF1CF45B1A6FF08DD96E8863E">
    <w:name w:val="171226BCF1CF45B1A6FF08DD96E8863E"/>
    <w:rsid w:val="001117CB"/>
  </w:style>
  <w:style w:type="paragraph" w:customStyle="1" w:styleId="94950FA9C8A44DAF81D01D21967C988A">
    <w:name w:val="94950FA9C8A44DAF81D01D21967C988A"/>
    <w:rsid w:val="001117CB"/>
  </w:style>
  <w:style w:type="paragraph" w:customStyle="1" w:styleId="F06CFA144FF04B52AD1079CCA69B96E2">
    <w:name w:val="F06CFA144FF04B52AD1079CCA69B96E2"/>
    <w:rsid w:val="001117CB"/>
  </w:style>
  <w:style w:type="paragraph" w:customStyle="1" w:styleId="CDB7F41F9F6248B2A300574051011369">
    <w:name w:val="CDB7F41F9F6248B2A300574051011369"/>
    <w:rsid w:val="001117CB"/>
  </w:style>
  <w:style w:type="paragraph" w:customStyle="1" w:styleId="F8B85ADF5B1240539EEC6F3F83AB1E5F">
    <w:name w:val="F8B85ADF5B1240539EEC6F3F83AB1E5F"/>
    <w:rsid w:val="001117CB"/>
  </w:style>
  <w:style w:type="paragraph" w:customStyle="1" w:styleId="5AD6DA9823DD4104A3ACA96FC8F97F39">
    <w:name w:val="5AD6DA9823DD4104A3ACA96FC8F97F39"/>
    <w:rsid w:val="001117CB"/>
  </w:style>
  <w:style w:type="paragraph" w:customStyle="1" w:styleId="91C89C5E5626407C9B1F6D39F6176594">
    <w:name w:val="91C89C5E5626407C9B1F6D39F6176594"/>
    <w:rsid w:val="001117CB"/>
  </w:style>
  <w:style w:type="paragraph" w:customStyle="1" w:styleId="6CAA223F74AD4187AE13AF91E471B326">
    <w:name w:val="6CAA223F74AD4187AE13AF91E471B326"/>
    <w:rsid w:val="001117CB"/>
  </w:style>
  <w:style w:type="paragraph" w:customStyle="1" w:styleId="834213A6FA534BC2B7D2EF184E322604">
    <w:name w:val="834213A6FA534BC2B7D2EF184E322604"/>
    <w:rsid w:val="001117CB"/>
  </w:style>
  <w:style w:type="paragraph" w:customStyle="1" w:styleId="F5DAA7B17F7F459EA500F75365F1BC87">
    <w:name w:val="F5DAA7B17F7F459EA500F75365F1BC87"/>
    <w:rsid w:val="001117CB"/>
  </w:style>
  <w:style w:type="paragraph" w:customStyle="1" w:styleId="E09B60DA2B7F43A99ADD40F2284E19BB">
    <w:name w:val="E09B60DA2B7F43A99ADD40F2284E19BB"/>
    <w:rsid w:val="001117CB"/>
  </w:style>
  <w:style w:type="paragraph" w:customStyle="1" w:styleId="01533D2125C54FEF90F976280EF3DC5B">
    <w:name w:val="01533D2125C54FEF90F976280EF3DC5B"/>
    <w:rsid w:val="001117CB"/>
  </w:style>
  <w:style w:type="paragraph" w:customStyle="1" w:styleId="E9DBFD4743D04F5C87CAD1F78DBB6A7D">
    <w:name w:val="E9DBFD4743D04F5C87CAD1F78DBB6A7D"/>
    <w:rsid w:val="001117CB"/>
  </w:style>
  <w:style w:type="paragraph" w:customStyle="1" w:styleId="42B48722E3A34891A2FE5D59B77696FA">
    <w:name w:val="42B48722E3A34891A2FE5D59B77696FA"/>
    <w:rsid w:val="001117CB"/>
  </w:style>
  <w:style w:type="paragraph" w:customStyle="1" w:styleId="BE370EFDC9264104B464603CA8AC1E1F">
    <w:name w:val="BE370EFDC9264104B464603CA8AC1E1F"/>
    <w:rsid w:val="001117CB"/>
  </w:style>
  <w:style w:type="paragraph" w:customStyle="1" w:styleId="4733F9E3C30B4B1A81ACBAD883B25593">
    <w:name w:val="4733F9E3C30B4B1A81ACBAD883B25593"/>
    <w:rsid w:val="001117CB"/>
  </w:style>
  <w:style w:type="paragraph" w:customStyle="1" w:styleId="D530C20DF22745F1B83440BBE5A135EF">
    <w:name w:val="D530C20DF22745F1B83440BBE5A135EF"/>
    <w:rsid w:val="001117CB"/>
  </w:style>
  <w:style w:type="paragraph" w:customStyle="1" w:styleId="5603C6F44AE24667957F739E0AE4270F">
    <w:name w:val="5603C6F44AE24667957F739E0AE4270F"/>
    <w:rsid w:val="001117CB"/>
  </w:style>
  <w:style w:type="paragraph" w:customStyle="1" w:styleId="90544D644E1C4498B418E6F5A54505EE">
    <w:name w:val="90544D644E1C4498B418E6F5A54505EE"/>
    <w:rsid w:val="001117CB"/>
  </w:style>
  <w:style w:type="paragraph" w:customStyle="1" w:styleId="73988CDCB88E447D8FE7EAFF9D4DD968">
    <w:name w:val="73988CDCB88E447D8FE7EAFF9D4DD968"/>
    <w:rsid w:val="001117CB"/>
  </w:style>
  <w:style w:type="paragraph" w:customStyle="1" w:styleId="0B3703C80EC042C5B770D3F32DB0E2FB">
    <w:name w:val="0B3703C80EC042C5B770D3F32DB0E2FB"/>
    <w:rsid w:val="001117CB"/>
  </w:style>
  <w:style w:type="paragraph" w:customStyle="1" w:styleId="25646EF77C92499D93BE253DED3DB117">
    <w:name w:val="25646EF77C92499D93BE253DED3DB117"/>
    <w:rsid w:val="001117CB"/>
  </w:style>
  <w:style w:type="paragraph" w:customStyle="1" w:styleId="6588D950AC1C4D6E9098761C5F39134A">
    <w:name w:val="6588D950AC1C4D6E9098761C5F39134A"/>
    <w:rsid w:val="001117CB"/>
  </w:style>
  <w:style w:type="paragraph" w:customStyle="1" w:styleId="672FFE59CAA945BCA98972128CCB055D">
    <w:name w:val="672FFE59CAA945BCA98972128CCB055D"/>
    <w:rsid w:val="001117CB"/>
  </w:style>
  <w:style w:type="paragraph" w:customStyle="1" w:styleId="69F08683B4264E11BB17655C4C70CEE0">
    <w:name w:val="69F08683B4264E11BB17655C4C70CEE0"/>
    <w:rsid w:val="001117CB"/>
  </w:style>
  <w:style w:type="paragraph" w:customStyle="1" w:styleId="C5FDA680CD3346F4BD8F2436BB04D712">
    <w:name w:val="C5FDA680CD3346F4BD8F2436BB04D712"/>
    <w:rsid w:val="001117CB"/>
  </w:style>
  <w:style w:type="paragraph" w:customStyle="1" w:styleId="5A03CC4FF59F4DD3B2F9017590127368">
    <w:name w:val="5A03CC4FF59F4DD3B2F9017590127368"/>
    <w:rsid w:val="001117CB"/>
  </w:style>
  <w:style w:type="paragraph" w:customStyle="1" w:styleId="424E175FD574444EB108BD614A178162">
    <w:name w:val="424E175FD574444EB108BD614A178162"/>
    <w:rsid w:val="001117CB"/>
  </w:style>
  <w:style w:type="paragraph" w:customStyle="1" w:styleId="DB6272AED89347FA923AD4259B7251B2">
    <w:name w:val="DB6272AED89347FA923AD4259B7251B2"/>
    <w:rsid w:val="001117CB"/>
  </w:style>
  <w:style w:type="paragraph" w:customStyle="1" w:styleId="ED79010A7E724DCB9C3531D992F84E62">
    <w:name w:val="ED79010A7E724DCB9C3531D992F84E62"/>
    <w:rsid w:val="001117CB"/>
  </w:style>
  <w:style w:type="paragraph" w:customStyle="1" w:styleId="A0422966D1F84418811CE244F3BECCD1">
    <w:name w:val="A0422966D1F84418811CE244F3BECCD1"/>
    <w:rsid w:val="001117CB"/>
  </w:style>
  <w:style w:type="paragraph" w:customStyle="1" w:styleId="FE745E3429294696A7DD6A12CD4521DE">
    <w:name w:val="FE745E3429294696A7DD6A12CD4521DE"/>
    <w:rsid w:val="001117CB"/>
  </w:style>
  <w:style w:type="paragraph" w:customStyle="1" w:styleId="0D6E2EEB37ED4C7381532B885DCBF8DC">
    <w:name w:val="0D6E2EEB37ED4C7381532B885DCBF8DC"/>
    <w:rsid w:val="001117CB"/>
  </w:style>
  <w:style w:type="paragraph" w:customStyle="1" w:styleId="9D468AC1ABAB4426A8299133EFA41BD6">
    <w:name w:val="9D468AC1ABAB4426A8299133EFA41BD6"/>
    <w:rsid w:val="001117CB"/>
  </w:style>
  <w:style w:type="paragraph" w:customStyle="1" w:styleId="9F1878744E304C2882883262EDF41F34">
    <w:name w:val="9F1878744E304C2882883262EDF41F34"/>
    <w:rsid w:val="001117CB"/>
  </w:style>
  <w:style w:type="paragraph" w:customStyle="1" w:styleId="50811FEA67694F6E8652D2EDD017AD40">
    <w:name w:val="50811FEA67694F6E8652D2EDD017AD40"/>
    <w:rsid w:val="001117CB"/>
  </w:style>
  <w:style w:type="paragraph" w:customStyle="1" w:styleId="C1C07A78A38E464FA9E7B34ACE11A34A">
    <w:name w:val="C1C07A78A38E464FA9E7B34ACE11A34A"/>
    <w:rsid w:val="001117CB"/>
  </w:style>
  <w:style w:type="paragraph" w:customStyle="1" w:styleId="CED135E00D9F4228B6C2C67D6C036976">
    <w:name w:val="CED135E00D9F4228B6C2C67D6C036976"/>
    <w:rsid w:val="001117CB"/>
  </w:style>
  <w:style w:type="paragraph" w:customStyle="1" w:styleId="C009F43C25784BCF8E88ECC45E578E5F">
    <w:name w:val="C009F43C25784BCF8E88ECC45E578E5F"/>
    <w:rsid w:val="001117CB"/>
  </w:style>
  <w:style w:type="paragraph" w:customStyle="1" w:styleId="0B40D8D8B3D54CD68CD7385A63C1FEE3">
    <w:name w:val="0B40D8D8B3D54CD68CD7385A63C1FEE3"/>
    <w:rsid w:val="001117CB"/>
  </w:style>
  <w:style w:type="paragraph" w:customStyle="1" w:styleId="894DF7AC47B1475199C0D2198CE0FFA6">
    <w:name w:val="894DF7AC47B1475199C0D2198CE0FFA6"/>
    <w:rsid w:val="001117CB"/>
  </w:style>
  <w:style w:type="paragraph" w:customStyle="1" w:styleId="782C092469E842BC8D0168E05019D9B0">
    <w:name w:val="782C092469E842BC8D0168E05019D9B0"/>
    <w:rsid w:val="001117CB"/>
  </w:style>
  <w:style w:type="paragraph" w:customStyle="1" w:styleId="81D90A71D02440CFA8854B9ECA55F0BA">
    <w:name w:val="81D90A71D02440CFA8854B9ECA55F0BA"/>
    <w:rsid w:val="001117CB"/>
  </w:style>
  <w:style w:type="paragraph" w:customStyle="1" w:styleId="473E1457592B442D90B547C6C4E2E760">
    <w:name w:val="473E1457592B442D90B547C6C4E2E760"/>
    <w:rsid w:val="001117CB"/>
  </w:style>
  <w:style w:type="paragraph" w:customStyle="1" w:styleId="6C8CF6F9D7684D668B8C259ADAD5F45F">
    <w:name w:val="6C8CF6F9D7684D668B8C259ADAD5F45F"/>
    <w:rsid w:val="001117CB"/>
  </w:style>
  <w:style w:type="paragraph" w:customStyle="1" w:styleId="DEB3473D9B8F43ACA6AD3DA602B2884B">
    <w:name w:val="DEB3473D9B8F43ACA6AD3DA602B2884B"/>
    <w:rsid w:val="001117CB"/>
  </w:style>
  <w:style w:type="paragraph" w:customStyle="1" w:styleId="EEF2FE832D484DCCA4877AD41E0CC694">
    <w:name w:val="EEF2FE832D484DCCA4877AD41E0CC694"/>
    <w:rsid w:val="001117CB"/>
  </w:style>
  <w:style w:type="paragraph" w:customStyle="1" w:styleId="B16F92985F2A4EBDAB53678110D53FED">
    <w:name w:val="B16F92985F2A4EBDAB53678110D53FED"/>
    <w:rsid w:val="001117CB"/>
  </w:style>
  <w:style w:type="paragraph" w:customStyle="1" w:styleId="F20D7D5F855D47BAB7DD35492C4420D2">
    <w:name w:val="F20D7D5F855D47BAB7DD35492C4420D2"/>
    <w:rsid w:val="001117CB"/>
  </w:style>
  <w:style w:type="paragraph" w:customStyle="1" w:styleId="1CC43D3528494AEDBD4355F9FEA363B7">
    <w:name w:val="1CC43D3528494AEDBD4355F9FEA363B7"/>
    <w:rsid w:val="001117CB"/>
  </w:style>
  <w:style w:type="paragraph" w:customStyle="1" w:styleId="3C6131D41A324C6B8233045F00E58ACF">
    <w:name w:val="3C6131D41A324C6B8233045F00E58ACF"/>
    <w:rsid w:val="001117CB"/>
  </w:style>
  <w:style w:type="paragraph" w:customStyle="1" w:styleId="49478114D3AE45D298BA96C9578A4E3D">
    <w:name w:val="49478114D3AE45D298BA96C9578A4E3D"/>
    <w:rsid w:val="001117CB"/>
  </w:style>
  <w:style w:type="paragraph" w:customStyle="1" w:styleId="DC8058C0631647BEB36D1865A0FD5DF5">
    <w:name w:val="DC8058C0631647BEB36D1865A0FD5DF5"/>
    <w:rsid w:val="001117CB"/>
  </w:style>
  <w:style w:type="paragraph" w:customStyle="1" w:styleId="D29191F0188E4478829F21C38A234936">
    <w:name w:val="D29191F0188E4478829F21C38A234936"/>
    <w:rsid w:val="001117CB"/>
  </w:style>
  <w:style w:type="paragraph" w:customStyle="1" w:styleId="817018E8E3744B06A285FE2F0BC3C59A">
    <w:name w:val="817018E8E3744B06A285FE2F0BC3C59A"/>
    <w:rsid w:val="001117CB"/>
  </w:style>
  <w:style w:type="paragraph" w:customStyle="1" w:styleId="47180EE9A17C44A8BCC9AE2F1034D56F">
    <w:name w:val="47180EE9A17C44A8BCC9AE2F1034D56F"/>
    <w:rsid w:val="001117CB"/>
  </w:style>
  <w:style w:type="paragraph" w:customStyle="1" w:styleId="C7013A067EA44EB6A325681EE6E6832C">
    <w:name w:val="C7013A067EA44EB6A325681EE6E6832C"/>
    <w:rsid w:val="001117CB"/>
  </w:style>
  <w:style w:type="paragraph" w:customStyle="1" w:styleId="50A8A28657B24CFDB765B0974E800271">
    <w:name w:val="50A8A28657B24CFDB765B0974E800271"/>
    <w:rsid w:val="001117CB"/>
  </w:style>
  <w:style w:type="paragraph" w:customStyle="1" w:styleId="803BF790582C4E3CB7E3358A137FDC28">
    <w:name w:val="803BF790582C4E3CB7E3358A137FDC28"/>
    <w:rsid w:val="001117CB"/>
  </w:style>
  <w:style w:type="paragraph" w:customStyle="1" w:styleId="DFEE938C5A9740EFB69E4A831D3C60C6">
    <w:name w:val="DFEE938C5A9740EFB69E4A831D3C60C6"/>
    <w:rsid w:val="001117CB"/>
  </w:style>
  <w:style w:type="paragraph" w:customStyle="1" w:styleId="AF68C24728B04ED9AF00DAB1FF533629">
    <w:name w:val="AF68C24728B04ED9AF00DAB1FF533629"/>
    <w:rsid w:val="001117CB"/>
  </w:style>
  <w:style w:type="paragraph" w:customStyle="1" w:styleId="26D1A826690149E291E7F568C1F981D5">
    <w:name w:val="26D1A826690149E291E7F568C1F981D5"/>
    <w:rsid w:val="001117CB"/>
  </w:style>
  <w:style w:type="paragraph" w:customStyle="1" w:styleId="23C0525A0E4C42B7A16FF3E16604F5BD">
    <w:name w:val="23C0525A0E4C42B7A16FF3E16604F5BD"/>
    <w:rsid w:val="001117CB"/>
  </w:style>
  <w:style w:type="paragraph" w:customStyle="1" w:styleId="5D6D870A5B61452389C4999822EBB8C6">
    <w:name w:val="5D6D870A5B61452389C4999822EBB8C6"/>
    <w:rsid w:val="001117CB"/>
  </w:style>
  <w:style w:type="paragraph" w:customStyle="1" w:styleId="4B165B867CC249A3B07477906333250F">
    <w:name w:val="4B165B867CC249A3B07477906333250F"/>
    <w:rsid w:val="001117CB"/>
  </w:style>
  <w:style w:type="paragraph" w:customStyle="1" w:styleId="5CDD319D5DF9450EA188F5F768C2F6E7">
    <w:name w:val="5CDD319D5DF9450EA188F5F768C2F6E7"/>
    <w:rsid w:val="001117CB"/>
  </w:style>
  <w:style w:type="paragraph" w:customStyle="1" w:styleId="D13D0F4A1D6D4DC59D6C4E9FEB707562">
    <w:name w:val="D13D0F4A1D6D4DC59D6C4E9FEB707562"/>
    <w:rsid w:val="001117CB"/>
  </w:style>
  <w:style w:type="paragraph" w:customStyle="1" w:styleId="39DE0F67F5A346EB8541E5D1F927FB50">
    <w:name w:val="39DE0F67F5A346EB8541E5D1F927FB50"/>
    <w:rsid w:val="001117CB"/>
  </w:style>
  <w:style w:type="paragraph" w:customStyle="1" w:styleId="EDDCF4662FA24493B4A2B7EA1299CFC7">
    <w:name w:val="EDDCF4662FA24493B4A2B7EA1299CFC7"/>
    <w:rsid w:val="001117CB"/>
  </w:style>
  <w:style w:type="paragraph" w:customStyle="1" w:styleId="95151859E6864C8E8DEB1553CE47E951">
    <w:name w:val="95151859E6864C8E8DEB1553CE47E951"/>
    <w:rsid w:val="001117CB"/>
  </w:style>
  <w:style w:type="paragraph" w:customStyle="1" w:styleId="F4896BC6FB1440718EDE56AA997E6360">
    <w:name w:val="F4896BC6FB1440718EDE56AA997E6360"/>
    <w:rsid w:val="0011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Besancon</dc:creator>
  <cp:keywords/>
  <dc:description/>
  <cp:lastModifiedBy>Rachel van Kesteren</cp:lastModifiedBy>
  <cp:revision>5</cp:revision>
  <dcterms:created xsi:type="dcterms:W3CDTF">2017-04-04T09:17:00Z</dcterms:created>
  <dcterms:modified xsi:type="dcterms:W3CDTF">2017-04-04T09:56:00Z</dcterms:modified>
</cp:coreProperties>
</file>